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D05CD3" w14:textId="4630FA68" w:rsidR="008425B3" w:rsidRPr="00773383" w:rsidRDefault="007E0BD5" w:rsidP="004729B1">
      <w:pPr>
        <w:ind w:firstLine="708"/>
        <w:jc w:val="center"/>
        <w:rPr>
          <w:b/>
        </w:rPr>
      </w:pPr>
      <w:r w:rsidRPr="00773383">
        <w:rPr>
          <w:b/>
        </w:rPr>
        <w:t>ОБЩЕСТВО С ОГРАНИЧЕННОЙ ОТВЕТСТВЕННОСТЬЮ «БЭСТ-МЕД»</w:t>
      </w:r>
    </w:p>
    <w:p w14:paraId="60033794" w14:textId="78B60679" w:rsidR="007E0BD5" w:rsidRPr="00773383" w:rsidRDefault="007E0BD5" w:rsidP="00773383">
      <w:pPr>
        <w:jc w:val="center"/>
        <w:rPr>
          <w:b/>
        </w:rPr>
      </w:pPr>
      <w:r w:rsidRPr="00773383">
        <w:rPr>
          <w:b/>
        </w:rPr>
        <w:t>690018, Г. ХАБАРОВСК, РУДНЕВА, 79, ПОМ. 1 (5-6), ТЕЛ. (4212) 75-84-84; (4212) 77-36-02</w:t>
      </w:r>
    </w:p>
    <w:p w14:paraId="7A23509B" w14:textId="51027DBD" w:rsidR="007E0BD5" w:rsidRPr="00773383" w:rsidRDefault="007E0BD5" w:rsidP="00773383">
      <w:pPr>
        <w:jc w:val="center"/>
        <w:rPr>
          <w:b/>
        </w:rPr>
      </w:pPr>
      <w:r w:rsidRPr="00773383">
        <w:rPr>
          <w:b/>
        </w:rPr>
        <w:t>ИНФОРМИРОВАННОЕ ДОБРОВОЛЬНОЕ СОГЛАСИЕ ПАЦИЕНТА НА ПОЛУЧЕНИЕ ПЛАТНЫХ МЕДИЦИНСКИХ УСЛУГ</w:t>
      </w:r>
    </w:p>
    <w:p w14:paraId="679E97AC" w14:textId="16236297" w:rsidR="007E0BD5" w:rsidRPr="00B51ABC" w:rsidRDefault="00773383" w:rsidP="00773383">
      <w:pPr>
        <w:jc w:val="center"/>
        <w:rPr>
          <w:i/>
          <w:iCs/>
        </w:rPr>
      </w:pPr>
      <w:r w:rsidRPr="00B51ABC">
        <w:rPr>
          <w:i/>
          <w:iCs/>
        </w:rPr>
        <w:t>г</w:t>
      </w:r>
      <w:r w:rsidR="007E0BD5" w:rsidRPr="00B51ABC">
        <w:rPr>
          <w:i/>
          <w:iCs/>
        </w:rPr>
        <w:t>. Х</w:t>
      </w:r>
      <w:r w:rsidRPr="00B51ABC">
        <w:rPr>
          <w:i/>
          <w:iCs/>
        </w:rPr>
        <w:t>абаровск</w:t>
      </w:r>
      <w:r w:rsidR="007E0BD5" w:rsidRPr="00B51ABC">
        <w:rPr>
          <w:i/>
          <w:iCs/>
        </w:rPr>
        <w:t xml:space="preserve"> «</w:t>
      </w:r>
      <w:r w:rsidR="002C18E2">
        <w:rPr>
          <w:i/>
          <w:iCs/>
        </w:rPr>
        <w:t>__</w:t>
      </w:r>
      <w:proofErr w:type="gramStart"/>
      <w:r w:rsidR="002C18E2">
        <w:rPr>
          <w:i/>
          <w:iCs/>
        </w:rPr>
        <w:t>_</w:t>
      </w:r>
      <w:r w:rsidR="007E0BD5" w:rsidRPr="00B51ABC">
        <w:rPr>
          <w:i/>
          <w:iCs/>
        </w:rPr>
        <w:t>»</w:t>
      </w:r>
      <w:r w:rsidR="002C18E2">
        <w:rPr>
          <w:i/>
          <w:iCs/>
        </w:rPr>
        <w:t>_</w:t>
      </w:r>
      <w:proofErr w:type="gramEnd"/>
      <w:r w:rsidR="002C18E2">
        <w:rPr>
          <w:i/>
          <w:iCs/>
        </w:rPr>
        <w:t>_________________</w:t>
      </w:r>
      <w:r w:rsidR="00C35C2F">
        <w:rPr>
          <w:i/>
          <w:iCs/>
        </w:rPr>
        <w:t>202</w:t>
      </w:r>
      <w:r w:rsidR="002C18E2">
        <w:rPr>
          <w:i/>
          <w:iCs/>
        </w:rPr>
        <w:t>_</w:t>
      </w:r>
      <w:r w:rsidR="00C35C2F">
        <w:rPr>
          <w:i/>
          <w:iCs/>
        </w:rPr>
        <w:t xml:space="preserve"> г.</w:t>
      </w:r>
    </w:p>
    <w:p w14:paraId="6B6E4212" w14:textId="15077127" w:rsidR="007E0BD5" w:rsidRPr="00B51ABC" w:rsidRDefault="007E0BD5">
      <w:pPr>
        <w:rPr>
          <w:i/>
          <w:iCs/>
          <w:sz w:val="20"/>
          <w:szCs w:val="20"/>
        </w:rPr>
      </w:pPr>
      <w:r w:rsidRPr="00B51ABC">
        <w:rPr>
          <w:i/>
          <w:iCs/>
          <w:sz w:val="20"/>
          <w:szCs w:val="20"/>
        </w:rPr>
        <w:t>До заключения Договора на оказание платных медицинских услуг, я, гражданин(ка</w:t>
      </w:r>
      <w:r w:rsidR="00D43EBB" w:rsidRPr="00B51ABC">
        <w:rPr>
          <w:i/>
          <w:iCs/>
          <w:sz w:val="20"/>
          <w:szCs w:val="20"/>
        </w:rPr>
        <w:t>)</w:t>
      </w:r>
      <w:r w:rsidR="002C18E2">
        <w:rPr>
          <w:i/>
          <w:iCs/>
          <w:sz w:val="20"/>
          <w:szCs w:val="20"/>
        </w:rPr>
        <w:t>____________________</w:t>
      </w:r>
      <w:r w:rsidR="002C18E2">
        <w:rPr>
          <w:i/>
          <w:iCs/>
          <w:sz w:val="20"/>
          <w:szCs w:val="20"/>
        </w:rPr>
        <w:br/>
        <w:t>_____________________________________________________________________________________________</w:t>
      </w:r>
      <w:r w:rsidR="002C18E2">
        <w:rPr>
          <w:i/>
          <w:iCs/>
          <w:sz w:val="20"/>
          <w:szCs w:val="20"/>
        </w:rPr>
        <w:br/>
      </w:r>
      <w:r w:rsidR="00773383" w:rsidRPr="00B51ABC">
        <w:rPr>
          <w:i/>
          <w:iCs/>
          <w:sz w:val="20"/>
          <w:szCs w:val="20"/>
        </w:rPr>
        <w:t>о</w:t>
      </w:r>
      <w:r w:rsidRPr="00B51ABC">
        <w:rPr>
          <w:i/>
          <w:iCs/>
          <w:sz w:val="20"/>
          <w:szCs w:val="20"/>
        </w:rPr>
        <w:t>знакомился(</w:t>
      </w:r>
      <w:proofErr w:type="spellStart"/>
      <w:r w:rsidRPr="00B51ABC">
        <w:rPr>
          <w:i/>
          <w:iCs/>
          <w:sz w:val="20"/>
          <w:szCs w:val="20"/>
        </w:rPr>
        <w:t>лась</w:t>
      </w:r>
      <w:proofErr w:type="spellEnd"/>
      <w:r w:rsidRPr="00B51ABC">
        <w:rPr>
          <w:i/>
          <w:iCs/>
          <w:sz w:val="20"/>
          <w:szCs w:val="20"/>
        </w:rPr>
        <w:t>) с «Территориальной программой государственных гарантий бесплатного оказания гражданам РФ медицинской помощи в Хабаровском крае» в текущем году, об условиях и сроках получения бесплатной медицинской помощи проинформирован(а). Мне разъяснён порядок оказания бесплатной медицинской помощи. Я ознакомлен</w:t>
      </w:r>
      <w:r w:rsidR="00A021DA" w:rsidRPr="00B51ABC">
        <w:rPr>
          <w:i/>
          <w:iCs/>
          <w:sz w:val="20"/>
          <w:szCs w:val="20"/>
        </w:rPr>
        <w:t>(а)</w:t>
      </w:r>
      <w:r w:rsidR="00D11D5B" w:rsidRPr="00B51ABC">
        <w:rPr>
          <w:i/>
          <w:iCs/>
          <w:sz w:val="20"/>
          <w:szCs w:val="20"/>
        </w:rPr>
        <w:t xml:space="preserve"> </w:t>
      </w:r>
      <w:r w:rsidRPr="00B51ABC">
        <w:rPr>
          <w:i/>
          <w:iCs/>
          <w:sz w:val="20"/>
          <w:szCs w:val="20"/>
        </w:rPr>
        <w:t>с тем, что могу получать аналогичную медицинскую помощь также в других медицинских организациях на других условиях. Своей подписью я под</w:t>
      </w:r>
      <w:r w:rsidR="00D11D5B" w:rsidRPr="00B51ABC">
        <w:rPr>
          <w:i/>
          <w:iCs/>
          <w:sz w:val="20"/>
          <w:szCs w:val="20"/>
        </w:rPr>
        <w:t>т</w:t>
      </w:r>
      <w:r w:rsidRPr="00B51ABC">
        <w:rPr>
          <w:i/>
          <w:iCs/>
          <w:sz w:val="20"/>
          <w:szCs w:val="20"/>
        </w:rPr>
        <w:t>верждаю своё желание на получение платных медицинских услуг в ООО «Бэст-Мед».</w:t>
      </w:r>
      <w:r w:rsidR="00773383" w:rsidRPr="00B51ABC">
        <w:rPr>
          <w:i/>
          <w:iCs/>
          <w:sz w:val="20"/>
          <w:szCs w:val="20"/>
        </w:rPr>
        <w:t xml:space="preserve">                                                                       </w:t>
      </w:r>
      <w:r w:rsidR="00D11D5B" w:rsidRPr="00B51ABC">
        <w:rPr>
          <w:i/>
          <w:iCs/>
          <w:sz w:val="20"/>
          <w:szCs w:val="20"/>
        </w:rPr>
        <w:t>Подпись_______________________</w:t>
      </w:r>
    </w:p>
    <w:p w14:paraId="01F226E7" w14:textId="499CFCE5" w:rsidR="00D11D5B" w:rsidRPr="00B51ABC" w:rsidRDefault="00D11D5B" w:rsidP="00773383">
      <w:pPr>
        <w:jc w:val="center"/>
        <w:rPr>
          <w:b/>
          <w:i/>
          <w:iCs/>
        </w:rPr>
      </w:pPr>
      <w:r w:rsidRPr="00B51ABC">
        <w:rPr>
          <w:b/>
          <w:i/>
          <w:iCs/>
        </w:rPr>
        <w:t>УВЕДОМЛЕНИЕ О ВОЗМОЖНЫХ ПОСЛЕДСТВИЯХ НЕСОБЛЮДЕНИЯ НАЗНАЧЕНИЙ МЕДИЦИНСКИХ РАБОТНИКОВ</w:t>
      </w:r>
    </w:p>
    <w:p w14:paraId="269EC4AB" w14:textId="6488B427" w:rsidR="00D11D5B" w:rsidRPr="00B51ABC" w:rsidRDefault="00773383" w:rsidP="00773383">
      <w:pPr>
        <w:jc w:val="center"/>
        <w:rPr>
          <w:i/>
          <w:iCs/>
        </w:rPr>
      </w:pPr>
      <w:r w:rsidRPr="00B51ABC">
        <w:rPr>
          <w:i/>
          <w:iCs/>
        </w:rPr>
        <w:t>г</w:t>
      </w:r>
      <w:r w:rsidR="00D11D5B" w:rsidRPr="00B51ABC">
        <w:rPr>
          <w:i/>
          <w:iCs/>
        </w:rPr>
        <w:t>. Х</w:t>
      </w:r>
      <w:r w:rsidRPr="00B51ABC">
        <w:rPr>
          <w:i/>
          <w:iCs/>
        </w:rPr>
        <w:t>абаровск</w:t>
      </w:r>
      <w:r w:rsidR="004E38B4" w:rsidRPr="00B51ABC">
        <w:rPr>
          <w:i/>
          <w:iCs/>
        </w:rPr>
        <w:t xml:space="preserve"> </w:t>
      </w:r>
      <w:r w:rsidR="00D11D5B" w:rsidRPr="00B51ABC">
        <w:rPr>
          <w:i/>
          <w:iCs/>
        </w:rPr>
        <w:t>«</w:t>
      </w:r>
      <w:r w:rsidR="002C18E2">
        <w:rPr>
          <w:i/>
          <w:iCs/>
        </w:rPr>
        <w:t>__</w:t>
      </w:r>
      <w:proofErr w:type="gramStart"/>
      <w:r w:rsidR="002C18E2">
        <w:rPr>
          <w:i/>
          <w:iCs/>
        </w:rPr>
        <w:t>_</w:t>
      </w:r>
      <w:r w:rsidR="008F6197" w:rsidRPr="00B51ABC">
        <w:rPr>
          <w:i/>
          <w:iCs/>
        </w:rPr>
        <w:t>»</w:t>
      </w:r>
      <w:r w:rsidR="002C18E2">
        <w:rPr>
          <w:i/>
          <w:iCs/>
        </w:rPr>
        <w:t>_</w:t>
      </w:r>
      <w:proofErr w:type="gramEnd"/>
      <w:r w:rsidR="002C18E2">
        <w:rPr>
          <w:i/>
          <w:iCs/>
        </w:rPr>
        <w:t>___________________</w:t>
      </w:r>
      <w:r w:rsidR="00C35C2F">
        <w:rPr>
          <w:i/>
          <w:iCs/>
        </w:rPr>
        <w:t>202</w:t>
      </w:r>
      <w:r w:rsidR="002C18E2">
        <w:rPr>
          <w:i/>
          <w:iCs/>
        </w:rPr>
        <w:t>_</w:t>
      </w:r>
      <w:r w:rsidR="00C35C2F">
        <w:rPr>
          <w:i/>
          <w:iCs/>
        </w:rPr>
        <w:t xml:space="preserve"> г.</w:t>
      </w:r>
    </w:p>
    <w:p w14:paraId="4158EDB2" w14:textId="40A0AF32" w:rsidR="00D11D5B" w:rsidRPr="00B51ABC" w:rsidRDefault="00D11D5B">
      <w:pPr>
        <w:rPr>
          <w:i/>
          <w:iCs/>
          <w:sz w:val="20"/>
          <w:szCs w:val="20"/>
        </w:rPr>
      </w:pPr>
      <w:r w:rsidRPr="00B51ABC">
        <w:rPr>
          <w:i/>
          <w:iCs/>
          <w:sz w:val="20"/>
          <w:szCs w:val="20"/>
        </w:rPr>
        <w:t>Я, граждани</w:t>
      </w:r>
      <w:r w:rsidR="004F738A" w:rsidRPr="00B51ABC">
        <w:rPr>
          <w:i/>
          <w:iCs/>
          <w:sz w:val="20"/>
          <w:szCs w:val="20"/>
        </w:rPr>
        <w:t>н(ка)</w:t>
      </w:r>
      <w:r w:rsidR="002C18E2">
        <w:rPr>
          <w:i/>
          <w:iCs/>
          <w:sz w:val="20"/>
          <w:szCs w:val="20"/>
        </w:rPr>
        <w:t>_____________________________________________________________________________</w:t>
      </w:r>
      <w:r w:rsidR="002C18E2">
        <w:rPr>
          <w:i/>
          <w:iCs/>
          <w:sz w:val="20"/>
          <w:szCs w:val="20"/>
        </w:rPr>
        <w:br/>
      </w:r>
      <w:r w:rsidR="008C3EC6" w:rsidRPr="00B51ABC">
        <w:rPr>
          <w:i/>
          <w:iCs/>
          <w:sz w:val="20"/>
          <w:szCs w:val="20"/>
        </w:rPr>
        <w:t>у</w:t>
      </w:r>
      <w:r w:rsidRPr="00B51ABC">
        <w:rPr>
          <w:i/>
          <w:iCs/>
          <w:sz w:val="20"/>
          <w:szCs w:val="20"/>
        </w:rPr>
        <w:t>ведомлен</w:t>
      </w:r>
      <w:r w:rsidR="008C3EC6" w:rsidRPr="00B51ABC">
        <w:rPr>
          <w:i/>
          <w:iCs/>
          <w:sz w:val="20"/>
          <w:szCs w:val="20"/>
        </w:rPr>
        <w:t>(а)</w:t>
      </w:r>
      <w:r w:rsidRPr="00B51ABC">
        <w:rPr>
          <w:i/>
          <w:iCs/>
          <w:sz w:val="20"/>
          <w:szCs w:val="20"/>
        </w:rPr>
        <w:t xml:space="preserve"> о том, что при оказании платной медицинской услуги в рамках Договора на оказание платных медицинских услуг, между мной о Обществом с ограниченной ответственностью «Бэст-Мед», несоблюдение назначений (рекомендаций) врача (медицинского работника), оказывающего платную медицинскую услугу в соответствии с Договором на оказание платных медицинских услуг, в том числе, назначенного режима лечения, кратности дозировок, сроков приёма лекарственных препаратов, назначенных лабораторных и инструментальных исследований, консультаций специалистов, могут снизить качество оказываемой медицинской услуги, повлечь за собой невозможность её завершения в срок или отри</w:t>
      </w:r>
      <w:r w:rsidR="00773383" w:rsidRPr="00B51ABC">
        <w:rPr>
          <w:i/>
          <w:iCs/>
          <w:sz w:val="20"/>
          <w:szCs w:val="20"/>
        </w:rPr>
        <w:t>ц</w:t>
      </w:r>
      <w:r w:rsidRPr="00B51ABC">
        <w:rPr>
          <w:i/>
          <w:iCs/>
          <w:sz w:val="20"/>
          <w:szCs w:val="20"/>
        </w:rPr>
        <w:t>ательно сказаться на состоянии здоровья пациента.</w:t>
      </w:r>
      <w:r w:rsidR="00773383" w:rsidRPr="00B51ABC">
        <w:rPr>
          <w:i/>
          <w:iCs/>
          <w:sz w:val="20"/>
          <w:szCs w:val="20"/>
        </w:rPr>
        <w:t xml:space="preserve">                                                       </w:t>
      </w:r>
      <w:r w:rsidR="004E38B4" w:rsidRPr="00B51ABC">
        <w:rPr>
          <w:i/>
          <w:iCs/>
          <w:sz w:val="20"/>
          <w:szCs w:val="20"/>
        </w:rPr>
        <w:t xml:space="preserve">  </w:t>
      </w:r>
      <w:r w:rsidR="00773383" w:rsidRPr="00B51ABC">
        <w:rPr>
          <w:i/>
          <w:iCs/>
          <w:sz w:val="20"/>
          <w:szCs w:val="20"/>
        </w:rPr>
        <w:t xml:space="preserve"> </w:t>
      </w:r>
      <w:r w:rsidR="00004D99">
        <w:rPr>
          <w:i/>
          <w:iCs/>
          <w:sz w:val="20"/>
          <w:szCs w:val="20"/>
        </w:rPr>
        <w:br/>
      </w:r>
      <w:r w:rsidR="00035459" w:rsidRPr="00B51ABC">
        <w:rPr>
          <w:i/>
          <w:iCs/>
          <w:sz w:val="20"/>
          <w:szCs w:val="20"/>
        </w:rPr>
        <w:t>Подпись________________________</w:t>
      </w:r>
    </w:p>
    <w:p w14:paraId="33418BBF" w14:textId="6E17396B" w:rsidR="00035459" w:rsidRPr="004E38B4" w:rsidRDefault="00035459" w:rsidP="004E38B4">
      <w:pPr>
        <w:jc w:val="center"/>
        <w:rPr>
          <w:b/>
        </w:rPr>
      </w:pPr>
      <w:r w:rsidRPr="004E38B4">
        <w:rPr>
          <w:b/>
        </w:rPr>
        <w:t>ДОГОВОР НА ОКАЗАНИЕ ПЛАТНЫХ МЕДИЦИНСКИХ УСЛУГ</w:t>
      </w:r>
    </w:p>
    <w:p w14:paraId="0C02BEAD" w14:textId="5759B292" w:rsidR="00035459" w:rsidRDefault="004E38B4" w:rsidP="004E38B4">
      <w:pPr>
        <w:jc w:val="center"/>
      </w:pPr>
      <w:r>
        <w:t xml:space="preserve">г. </w:t>
      </w:r>
      <w:r w:rsidR="00035459">
        <w:t>Х</w:t>
      </w:r>
      <w:r>
        <w:t>абаровск</w:t>
      </w:r>
      <w:r w:rsidR="00035459">
        <w:t xml:space="preserve"> «</w:t>
      </w:r>
      <w:r w:rsidR="002C18E2">
        <w:t>__</w:t>
      </w:r>
      <w:proofErr w:type="gramStart"/>
      <w:r w:rsidR="002C18E2">
        <w:t>_</w:t>
      </w:r>
      <w:r w:rsidR="00035459">
        <w:t>»</w:t>
      </w:r>
      <w:r w:rsidR="002C18E2">
        <w:t>_</w:t>
      </w:r>
      <w:proofErr w:type="gramEnd"/>
      <w:r w:rsidR="002C18E2">
        <w:t>____________________</w:t>
      </w:r>
      <w:r w:rsidR="00C35C2F">
        <w:t>202</w:t>
      </w:r>
      <w:r w:rsidR="002C18E2">
        <w:t>_</w:t>
      </w:r>
      <w:r w:rsidR="00C35C2F">
        <w:t>г.</w:t>
      </w:r>
    </w:p>
    <w:p w14:paraId="504D8920" w14:textId="1BAD6D31" w:rsidR="00035459" w:rsidRDefault="00035459">
      <w:r>
        <w:t>Общество с ограниченной ответственностью «Бэст-Мед» ОГРН 1032700582353, ИНН 2725031948, КПП 272201001, имеющее государственную лицензию на медицинскую деятельность ЛО</w:t>
      </w:r>
      <w:r w:rsidR="00463E2B">
        <w:t>41-01189-27/00360757</w:t>
      </w:r>
      <w:r>
        <w:t xml:space="preserve"> от </w:t>
      </w:r>
      <w:r w:rsidR="00512868">
        <w:t xml:space="preserve">29.01.2020 </w:t>
      </w:r>
      <w:r>
        <w:t>г., срок действия – бессрочно, при оказании первичной, в том числе, доврачебной медико-санитарной помощи в амбулаторных условиях по: медицинскому массажу, сестринскому делу, сестринскому делу в косметологии; при оказании первичной специализированной медико-санитарной помощи в амбулаторных условиях по: акушерству и гинекологии (за исключением использования вспомогательных репродуктивных технологий и искусственного прерывания беременности), дерматовенерологии, косметологии, организации здравоохранения и общественному здоровь</w:t>
      </w:r>
      <w:r w:rsidR="00943856">
        <w:t>ю, ультразвуковой диагностике, физиотерапии,</w:t>
      </w:r>
      <w:r w:rsidR="00512868">
        <w:t xml:space="preserve"> </w:t>
      </w:r>
      <w:r w:rsidR="006C05E7">
        <w:t xml:space="preserve">оториноларингологии (за исключением кохлеарной имплантации), </w:t>
      </w:r>
      <w:r w:rsidR="00943856">
        <w:t>выданную Министерством здравоохранения Хабаровского края, именуемое в дальнейшем Исполнитель, в лице Директора Хорук Владилены Валерьевны, действующей на основании Устава, с одной стороны, и гражданин(ка)</w:t>
      </w:r>
      <w:r w:rsidR="002C18E2">
        <w:t>________________________________________________________________________</w:t>
      </w:r>
      <w:r w:rsidR="00943856">
        <w:t>именуемый в дальнейшем Заказчик, с другой стороны, заключили между собой Договор о нижеследующем:</w:t>
      </w:r>
    </w:p>
    <w:p w14:paraId="4593BFE8" w14:textId="2E5AF9B5" w:rsidR="00E21E02" w:rsidRPr="004E38B4" w:rsidRDefault="00943856" w:rsidP="004E38B4">
      <w:pPr>
        <w:pStyle w:val="a3"/>
        <w:numPr>
          <w:ilvl w:val="0"/>
          <w:numId w:val="2"/>
        </w:numPr>
        <w:rPr>
          <w:b/>
        </w:rPr>
      </w:pPr>
      <w:r w:rsidRPr="004E38B4">
        <w:rPr>
          <w:b/>
        </w:rPr>
        <w:t>ПРЕДМЕТ ДОГОВОРА:</w:t>
      </w:r>
    </w:p>
    <w:p w14:paraId="496FEA8D" w14:textId="09DD8A2E" w:rsidR="00943856" w:rsidRDefault="00943856" w:rsidP="00E21E02">
      <w:pPr>
        <w:pStyle w:val="a3"/>
        <w:numPr>
          <w:ilvl w:val="1"/>
          <w:numId w:val="2"/>
        </w:numPr>
      </w:pPr>
      <w:r>
        <w:lastRenderedPageBreak/>
        <w:t>Исполнитель обязуется оказывать Заказчику за плату медицинские услуги в соответствии с утверждённым Исполнителем Прейскурантом на платные медицинские услуги</w:t>
      </w:r>
      <w:r w:rsidR="006A62BD">
        <w:t>, т.е., услуги по оказанию платной медицинской помощи (комплекс мероприятий, направленных на поддержание и (или) восстановление здоровья и включающее в себя предоставление медицинских услуг.</w:t>
      </w:r>
    </w:p>
    <w:p w14:paraId="3071BB05" w14:textId="48F83C1D" w:rsidR="006A62BD" w:rsidRDefault="006A62BD" w:rsidP="00E21E02">
      <w:pPr>
        <w:pStyle w:val="a3"/>
        <w:numPr>
          <w:ilvl w:val="1"/>
          <w:numId w:val="2"/>
        </w:numPr>
      </w:pPr>
      <w:r>
        <w:t>При оказании медицинских услуг Исполнителем применяются действующие на территории Российской Федерации стандарты медицинской помощи и Порядки оказания медицинской помощи.</w:t>
      </w:r>
    </w:p>
    <w:p w14:paraId="6CC5A5A4" w14:textId="09DF0CB0" w:rsidR="006A62BD" w:rsidRDefault="006A62BD" w:rsidP="00E21E02">
      <w:pPr>
        <w:pStyle w:val="a3"/>
        <w:numPr>
          <w:ilvl w:val="1"/>
          <w:numId w:val="2"/>
        </w:numPr>
      </w:pPr>
      <w:r>
        <w:t>Оказание медицинских услуг осуществляется специалистами, имеющими соответствующее профессиональное образование и квалификацию. Подписывая настоящий Договор, Заказчик подтверждает, что до его сведения доведена полная информация о профессиональном образовании и квалификации специалистов, оказывающих платные медицинские услуги.</w:t>
      </w:r>
    </w:p>
    <w:p w14:paraId="5D260ECD" w14:textId="67E3AD1A" w:rsidR="006A62BD" w:rsidRDefault="00E21E02" w:rsidP="00E21E02">
      <w:pPr>
        <w:pStyle w:val="a3"/>
        <w:numPr>
          <w:ilvl w:val="1"/>
          <w:numId w:val="2"/>
        </w:numPr>
      </w:pPr>
      <w:r>
        <w:t>П</w:t>
      </w:r>
      <w:r w:rsidR="006A62BD">
        <w:t>одписывая настоящий Договор, Заказчик подтверждает, что ему в доступной форме была разъяснена информация о методах оказания медицинской помощи, связанных с ними рисках, видах медицинского вмешательства, их последствиях и ожидаемых результатах оказания медицинской помощи.</w:t>
      </w:r>
    </w:p>
    <w:p w14:paraId="44A6E5BB" w14:textId="30EC36B8" w:rsidR="00E21E02" w:rsidRPr="004E38B4" w:rsidRDefault="009B3AB3" w:rsidP="00E21E02">
      <w:pPr>
        <w:rPr>
          <w:b/>
        </w:rPr>
      </w:pPr>
      <w:r w:rsidRPr="004E38B4">
        <w:rPr>
          <w:b/>
        </w:rPr>
        <w:t xml:space="preserve">2. </w:t>
      </w:r>
      <w:r w:rsidR="00E21E02" w:rsidRPr="004E38B4">
        <w:rPr>
          <w:b/>
        </w:rPr>
        <w:t>СТОИМОСТЬ МЕДИЦИНСКИХ УСЛУГ, СРОКИ И ПОРЯДОК ИХ ОПЛАТЫ.</w:t>
      </w:r>
    </w:p>
    <w:p w14:paraId="29D7851D" w14:textId="4EDB5846" w:rsidR="00E21E02" w:rsidRDefault="00E21E02" w:rsidP="00E21E02">
      <w:r>
        <w:t xml:space="preserve">2.1 Заказчик оплачивает медицинские в кассу Исполнителя по тарифам, действующим у </w:t>
      </w:r>
      <w:r w:rsidR="003A54E6">
        <w:t xml:space="preserve">         </w:t>
      </w:r>
      <w:r>
        <w:t>Исполнителя на момент подписания Договора. В случае, если срок оказания услуг переносится по сравнению со сроками, указанными в Договоре, услуги оплачиваются по тарифам, действующими на момент оказания услуги.</w:t>
      </w:r>
    </w:p>
    <w:p w14:paraId="3EDD4E60" w14:textId="1AB951F5" w:rsidR="00D643AF" w:rsidRPr="00BC5867" w:rsidRDefault="00E21E02" w:rsidP="00E21E02">
      <w:pPr>
        <w:rPr>
          <w:b/>
          <w:bCs/>
          <w:u w:val="single"/>
        </w:rPr>
      </w:pPr>
      <w:r w:rsidRPr="00BC5867">
        <w:rPr>
          <w:b/>
          <w:bCs/>
          <w:u w:val="single"/>
        </w:rPr>
        <w:t xml:space="preserve">2.2 Подписывая настоящий Договор, Заказчик подтверждает, что </w:t>
      </w:r>
      <w:r w:rsidR="00A14033">
        <w:rPr>
          <w:b/>
          <w:bCs/>
          <w:u w:val="single"/>
        </w:rPr>
        <w:t xml:space="preserve">до момента наступления медицинской услуги </w:t>
      </w:r>
      <w:r w:rsidR="00261A7A" w:rsidRPr="00BC5867">
        <w:rPr>
          <w:b/>
          <w:bCs/>
          <w:u w:val="single"/>
        </w:rPr>
        <w:t>был оз</w:t>
      </w:r>
      <w:r w:rsidR="003A54E6" w:rsidRPr="00BC5867">
        <w:rPr>
          <w:b/>
          <w:bCs/>
          <w:u w:val="single"/>
        </w:rPr>
        <w:t>н</w:t>
      </w:r>
      <w:r w:rsidR="00261A7A" w:rsidRPr="00BC5867">
        <w:rPr>
          <w:b/>
          <w:bCs/>
          <w:u w:val="single"/>
        </w:rPr>
        <w:t xml:space="preserve">акомлен </w:t>
      </w:r>
      <w:r w:rsidR="00BC204F" w:rsidRPr="00BC5867">
        <w:rPr>
          <w:b/>
          <w:bCs/>
          <w:u w:val="single"/>
        </w:rPr>
        <w:t xml:space="preserve">и согласен </w:t>
      </w:r>
      <w:r w:rsidR="00261A7A" w:rsidRPr="00BC5867">
        <w:rPr>
          <w:b/>
          <w:bCs/>
          <w:u w:val="single"/>
        </w:rPr>
        <w:t xml:space="preserve">с действующим Прейскурантом на платные медицинские </w:t>
      </w:r>
      <w:r w:rsidR="003A54E6" w:rsidRPr="00BC5867">
        <w:rPr>
          <w:b/>
          <w:bCs/>
          <w:u w:val="single"/>
        </w:rPr>
        <w:t>услуги</w:t>
      </w:r>
      <w:r w:rsidR="00A14033">
        <w:rPr>
          <w:b/>
          <w:bCs/>
          <w:u w:val="single"/>
        </w:rPr>
        <w:t>.</w:t>
      </w:r>
    </w:p>
    <w:p w14:paraId="0E611EBD" w14:textId="3F569046" w:rsidR="00D643AF" w:rsidRPr="00BC5867" w:rsidRDefault="00E21E02" w:rsidP="00E21E02">
      <w:pPr>
        <w:rPr>
          <w:b/>
          <w:bCs/>
          <w:u w:val="single"/>
        </w:rPr>
      </w:pPr>
      <w:r w:rsidRPr="00BC5867">
        <w:rPr>
          <w:b/>
          <w:bCs/>
          <w:u w:val="single"/>
        </w:rPr>
        <w:t xml:space="preserve">2.3 </w:t>
      </w:r>
      <w:r w:rsidR="00D643AF" w:rsidRPr="00BC5867">
        <w:rPr>
          <w:b/>
          <w:bCs/>
          <w:u w:val="single"/>
        </w:rPr>
        <w:t>Подписывая настоящий Договор, Заказчик подтверждает, что до момента наступления медицинской Услуги до его сведения была доведена окончательная стоимость оказываемых Заказчику медицинских Услуг.</w:t>
      </w:r>
    </w:p>
    <w:p w14:paraId="76E9A5D8" w14:textId="17696258" w:rsidR="00D643AF" w:rsidRPr="00BC5867" w:rsidRDefault="00D643AF" w:rsidP="00E21E02">
      <w:pPr>
        <w:rPr>
          <w:b/>
          <w:bCs/>
          <w:u w:val="single"/>
        </w:rPr>
      </w:pPr>
      <w:r w:rsidRPr="00BC5867">
        <w:rPr>
          <w:b/>
          <w:bCs/>
          <w:u w:val="single"/>
        </w:rPr>
        <w:t>2.4. Подписывая настоящий Договор, Заказчик подтверждает, что не имеет претензий по поводу окончательной стоимости оказ</w:t>
      </w:r>
      <w:r w:rsidR="00BC5867" w:rsidRPr="00BC5867">
        <w:rPr>
          <w:b/>
          <w:bCs/>
          <w:u w:val="single"/>
        </w:rPr>
        <w:t>ываемых</w:t>
      </w:r>
      <w:r w:rsidRPr="00BC5867">
        <w:rPr>
          <w:b/>
          <w:bCs/>
          <w:u w:val="single"/>
        </w:rPr>
        <w:t xml:space="preserve"> ему медицинских Услуг.</w:t>
      </w:r>
    </w:p>
    <w:p w14:paraId="44331569" w14:textId="7BD6BC64" w:rsidR="00E21E02" w:rsidRDefault="00D643AF" w:rsidP="00E21E02">
      <w:r>
        <w:t xml:space="preserve">2.5 </w:t>
      </w:r>
      <w:r w:rsidR="00E21E02">
        <w:t>Оплата медицинских услуг производится наличными денежными средствами в кассу Исполнителя или банковской картой на безналичный счёт Исполнителя на условиях предоплаты в размере 100% стоимости услуг.</w:t>
      </w:r>
    </w:p>
    <w:p w14:paraId="5933473E" w14:textId="07BA813F" w:rsidR="00E21E02" w:rsidRDefault="00E21E02" w:rsidP="00E21E02">
      <w:r>
        <w:t>2.</w:t>
      </w:r>
      <w:r w:rsidR="00D643AF">
        <w:t>6</w:t>
      </w:r>
      <w:r>
        <w:t xml:space="preserve"> Срок оплаты- любые сроки до наступления медицинск</w:t>
      </w:r>
      <w:r w:rsidR="00234F76">
        <w:t>их услуг, либо сразу после получения медицинских услуг.</w:t>
      </w:r>
    </w:p>
    <w:p w14:paraId="31E89494" w14:textId="3027A44C" w:rsidR="00E21E02" w:rsidRDefault="00E21E02" w:rsidP="00E21E02">
      <w:r>
        <w:t>2.</w:t>
      </w:r>
      <w:r w:rsidR="00D643AF">
        <w:t>7</w:t>
      </w:r>
      <w:r>
        <w:t xml:space="preserve"> Датой оплаты считается дата поступления денежных средств в кассу или на счёт Исполнителя.</w:t>
      </w:r>
    </w:p>
    <w:p w14:paraId="34F5A590" w14:textId="24B96B6F" w:rsidR="00E21E02" w:rsidRPr="004E38B4" w:rsidRDefault="009B3AB3" w:rsidP="00E21E02">
      <w:pPr>
        <w:rPr>
          <w:b/>
        </w:rPr>
      </w:pPr>
      <w:r w:rsidRPr="004E38B4">
        <w:rPr>
          <w:b/>
        </w:rPr>
        <w:t xml:space="preserve">3. </w:t>
      </w:r>
      <w:r w:rsidR="003A54E6" w:rsidRPr="004E38B4">
        <w:rPr>
          <w:b/>
        </w:rPr>
        <w:t>УСЛОВИЯ И СРОКИ ПРЕДОСТАВЛЕНИЯ МЕДИЦИНСКИХ УСЛУГ</w:t>
      </w:r>
    </w:p>
    <w:p w14:paraId="432F8245" w14:textId="0B2AA52B" w:rsidR="003A54E6" w:rsidRDefault="003A54E6" w:rsidP="00E21E02">
      <w:r>
        <w:t>3.</w:t>
      </w:r>
      <w:r w:rsidR="009B3AB3">
        <w:t>1</w:t>
      </w:r>
      <w:r>
        <w:t xml:space="preserve"> Исполнитель оказывает медицинские услуги в соответствии с перечнем работ (услуг), составляющих медицинскую деятельность Исполнителя в соответствии с Лицензией.</w:t>
      </w:r>
    </w:p>
    <w:p w14:paraId="41122793" w14:textId="0748A222" w:rsidR="003A54E6" w:rsidRDefault="003A54E6" w:rsidP="00E21E02">
      <w:r>
        <w:t>3.</w:t>
      </w:r>
      <w:r w:rsidR="009B3AB3">
        <w:t>2</w:t>
      </w:r>
      <w:r>
        <w:t xml:space="preserve"> </w:t>
      </w:r>
      <w:r w:rsidR="009B3AB3">
        <w:t xml:space="preserve">Медицинские услуги оказываются Исполнителем по адресу: г. Хабаровск, улица Руднева, дом 79, пом. 1(5-6), </w:t>
      </w:r>
      <w:r w:rsidR="006C05E7">
        <w:t xml:space="preserve">(8-12) </w:t>
      </w:r>
      <w:r w:rsidR="009B3AB3">
        <w:t>по предварительной записи в регистратуре Исполнителя, либо по телефонам (4212) 75-84-84, (4212) 77-36-02, после предъявления документа, удостоверяющего личность либо анонимно, по желанию Заказчика, в часы работы Исполнителя: 9-21, ежедневно.</w:t>
      </w:r>
    </w:p>
    <w:p w14:paraId="5166876F" w14:textId="7EB141CE" w:rsidR="009B3AB3" w:rsidRDefault="009B3AB3" w:rsidP="00E21E02">
      <w:r>
        <w:lastRenderedPageBreak/>
        <w:t>3.3. Исполнитель обязуется оказать медицинские услуги Заказчику в течение 30 (тридцати) календарных дней с момента оплаты Заказчиком медицинских услуг в кассу Исполнителя.</w:t>
      </w:r>
    </w:p>
    <w:p w14:paraId="713681F4" w14:textId="3770B0FF" w:rsidR="009B3AB3" w:rsidRDefault="009B3AB3" w:rsidP="00E21E02">
      <w:r>
        <w:t>3.4 Платные медицинские услуги могут предоставляться в полном объёме стандарта медицинской помощи, утверждённым Министерством здравоохранения Российской Федерации, либо, по просьбе Заказчика, в виде отдельных консультаций, исследований, медицинских вмешательств в том числе, и в объёме, превышающем объём выполняемого стандарта медицинской помощи.</w:t>
      </w:r>
    </w:p>
    <w:p w14:paraId="7942EBDE" w14:textId="2DF0325A" w:rsidR="009B3AB3" w:rsidRDefault="00C4579B" w:rsidP="00E21E02">
      <w:r>
        <w:t xml:space="preserve">3.5 </w:t>
      </w:r>
      <w:r w:rsidR="009B3AB3">
        <w:t>Заказчику, в соответствии с Законодательство</w:t>
      </w:r>
      <w:r w:rsidR="004E38B4">
        <w:t>м</w:t>
      </w:r>
      <w:r>
        <w:t xml:space="preserve"> Российской Федерации, выдаётся документ, подтверждающий оплату медицинских услуг (контрольно-кассовый чек).</w:t>
      </w:r>
    </w:p>
    <w:p w14:paraId="0C12E22B" w14:textId="3E5D4FF5" w:rsidR="00C4579B" w:rsidRDefault="00C4579B" w:rsidP="00E21E02">
      <w:r>
        <w:t>3.6 Исполнителем, после исполнения обязательств по Договору выдаются Заказчику копии медицинских документов, выписки из медицинских документов, отражающие состояние здоровья Заказчика.</w:t>
      </w:r>
    </w:p>
    <w:p w14:paraId="1CD13190" w14:textId="199C2E90" w:rsidR="00C4579B" w:rsidRPr="004E38B4" w:rsidRDefault="00C4579B" w:rsidP="00E21E02">
      <w:pPr>
        <w:rPr>
          <w:b/>
        </w:rPr>
      </w:pPr>
      <w:r w:rsidRPr="004E38B4">
        <w:rPr>
          <w:b/>
        </w:rPr>
        <w:t>4. ПРАВА И ОБЯЗАННОСТИ СТОРОН.</w:t>
      </w:r>
    </w:p>
    <w:p w14:paraId="17B31864" w14:textId="1F016FA0" w:rsidR="00C4579B" w:rsidRPr="004E38B4" w:rsidRDefault="00C4579B" w:rsidP="00E21E02">
      <w:pPr>
        <w:rPr>
          <w:b/>
        </w:rPr>
      </w:pPr>
      <w:r w:rsidRPr="004E38B4">
        <w:rPr>
          <w:b/>
        </w:rPr>
        <w:t>4.1. ПРАВА И ОБЯЗАННОСТИ ИСПОЛНИТЕЛЯ:</w:t>
      </w:r>
    </w:p>
    <w:p w14:paraId="152408B2" w14:textId="78D949F8" w:rsidR="00C4579B" w:rsidRPr="004E38B4" w:rsidRDefault="00C4579B" w:rsidP="00E21E02">
      <w:pPr>
        <w:rPr>
          <w:b/>
        </w:rPr>
      </w:pPr>
      <w:r w:rsidRPr="004E38B4">
        <w:rPr>
          <w:b/>
        </w:rPr>
        <w:t>ИСПОЛНИТЕЛЬ ОБЯЗАН:</w:t>
      </w:r>
    </w:p>
    <w:p w14:paraId="7286DF69" w14:textId="10DB1ABD" w:rsidR="00C4579B" w:rsidRDefault="00C4579B" w:rsidP="00E21E02">
      <w:r>
        <w:t>4.1.1. Предоставлять платные медицинские услуги с соблюдением Порядков оказания медицинской помощи, утверждённы</w:t>
      </w:r>
      <w:r w:rsidR="004E38B4">
        <w:t>х</w:t>
      </w:r>
      <w:r>
        <w:t xml:space="preserve"> Министерством здравоохранения Российской Федерации.</w:t>
      </w:r>
    </w:p>
    <w:p w14:paraId="3F7C3722" w14:textId="15BD5E0A" w:rsidR="00C4579B" w:rsidRDefault="00C4579B" w:rsidP="00E21E02">
      <w:r>
        <w:t>4.1.2. Предупреждать Заказчика о возможных осложнениях, возникающих в момент оказания медицинской услуги.</w:t>
      </w:r>
    </w:p>
    <w:p w14:paraId="30A9A7B1" w14:textId="49C441F3" w:rsidR="00C4579B" w:rsidRDefault="00C4579B" w:rsidP="00E21E02">
      <w:r>
        <w:t>4.1.3. Выдать Заказчику по окончании оказания медицинской услуги д</w:t>
      </w:r>
      <w:r w:rsidR="00C565E5">
        <w:t>о</w:t>
      </w:r>
      <w:r>
        <w:t>кументы, содержащие информацию о результатах оказанных услуг.</w:t>
      </w:r>
    </w:p>
    <w:p w14:paraId="39BDCCA5" w14:textId="4D7174E3" w:rsidR="00C4579B" w:rsidRDefault="00C4579B" w:rsidP="00E21E02">
      <w:r>
        <w:t>4.1.4. Выдать Заказчику документ строгой отчётности, подтверждающий приём денежных средств от Заказчика.</w:t>
      </w:r>
    </w:p>
    <w:p w14:paraId="20B3A1C8" w14:textId="6742ADB7" w:rsidR="00C4579B" w:rsidRDefault="00C4579B" w:rsidP="00E21E02">
      <w:r>
        <w:t>4.1.5. Представить</w:t>
      </w:r>
      <w:r w:rsidR="00C565E5">
        <w:t xml:space="preserve"> </w:t>
      </w:r>
      <w:r>
        <w:t>Заказчику достоверную, доступную информацию о предоставляемых услугах</w:t>
      </w:r>
      <w:r w:rsidR="00C565E5">
        <w:t>, целях, методах оказания медицинской помощи, связанном с ними риске, возможных вариантах медицинского вмешательства, его последствиях, предполагаемых результатах оказания медицинской помощи.</w:t>
      </w:r>
    </w:p>
    <w:p w14:paraId="16041B7D" w14:textId="6D13F3DA" w:rsidR="00C565E5" w:rsidRPr="004E38B4" w:rsidRDefault="00C565E5" w:rsidP="00E21E02">
      <w:pPr>
        <w:rPr>
          <w:b/>
        </w:rPr>
      </w:pPr>
      <w:r w:rsidRPr="004E38B4">
        <w:rPr>
          <w:b/>
        </w:rPr>
        <w:t>ИСПОЛН</w:t>
      </w:r>
      <w:r w:rsidR="004E38B4" w:rsidRPr="004E38B4">
        <w:rPr>
          <w:b/>
        </w:rPr>
        <w:t>И</w:t>
      </w:r>
      <w:r w:rsidRPr="004E38B4">
        <w:rPr>
          <w:b/>
        </w:rPr>
        <w:t>ТЕЛЬ ИМЕЕТ ПРАВО:</w:t>
      </w:r>
    </w:p>
    <w:p w14:paraId="2633539C" w14:textId="010226E4" w:rsidR="00C565E5" w:rsidRDefault="00C565E5" w:rsidP="00E21E02">
      <w:r>
        <w:t>4.1.6. Определять объём и характер видов исследований.</w:t>
      </w:r>
    </w:p>
    <w:p w14:paraId="4A9AB931" w14:textId="4083CEB4" w:rsidR="00C565E5" w:rsidRDefault="00C565E5" w:rsidP="00E21E02">
      <w:r>
        <w:t>4.1.7. Привлекать к исполнению настоящего Договора специалистов иных лечебных учреждений.</w:t>
      </w:r>
    </w:p>
    <w:p w14:paraId="1B9D9F44" w14:textId="0922E04C" w:rsidR="00C565E5" w:rsidRDefault="00C565E5" w:rsidP="00E21E02">
      <w:r>
        <w:t>4.1.8. Отказать Заказчику в оказании ему медицинских услуг по объективным причинам, каковыми признаются выход из строя оборудования, временное отсутствие специалиста, при предоставлении Заказчиком неполных или недостоверных сведений о состоянии своего здоровья.</w:t>
      </w:r>
    </w:p>
    <w:p w14:paraId="1A036EFF" w14:textId="44CA10B0" w:rsidR="00C565E5" w:rsidRDefault="00C565E5" w:rsidP="00E21E02">
      <w:r>
        <w:t>4.1.9. Не возвращать уплаченную Заказчиком сумму при невозможности оказания услуги по вине Заказчика.</w:t>
      </w:r>
    </w:p>
    <w:p w14:paraId="16EF0476" w14:textId="78B4B4DF" w:rsidR="00C565E5" w:rsidRDefault="00C565E5" w:rsidP="00E21E02">
      <w:r>
        <w:t>4.1.10. Задержать приём пациента не более чем на 15 минут по объективным причинам (сложный клинический случай).</w:t>
      </w:r>
    </w:p>
    <w:p w14:paraId="478BB9B6" w14:textId="4E7B8430" w:rsidR="00C565E5" w:rsidRPr="004E38B4" w:rsidRDefault="00C565E5" w:rsidP="00E21E02">
      <w:pPr>
        <w:rPr>
          <w:b/>
        </w:rPr>
      </w:pPr>
      <w:r w:rsidRPr="004E38B4">
        <w:rPr>
          <w:b/>
        </w:rPr>
        <w:t>4.2. ПРАВА И ОБЯЗАННОСТИ ЗАКАЗЧИКА:</w:t>
      </w:r>
    </w:p>
    <w:p w14:paraId="738AFA8E" w14:textId="74F4D4E7" w:rsidR="00C565E5" w:rsidRPr="004E38B4" w:rsidRDefault="00C565E5" w:rsidP="00E21E02">
      <w:pPr>
        <w:rPr>
          <w:b/>
        </w:rPr>
      </w:pPr>
      <w:r w:rsidRPr="004E38B4">
        <w:rPr>
          <w:b/>
        </w:rPr>
        <w:t>ЗАКАЗЧИК ОБЯЗАН:</w:t>
      </w:r>
    </w:p>
    <w:p w14:paraId="62141124" w14:textId="317EF2D9" w:rsidR="00C565E5" w:rsidRDefault="00C565E5" w:rsidP="00E21E02">
      <w:r>
        <w:lastRenderedPageBreak/>
        <w:t xml:space="preserve">4.2.1. Производить предварительную оплату услуг Исполнителя в соответствии </w:t>
      </w:r>
      <w:r w:rsidR="00CA7C1A">
        <w:t xml:space="preserve">с </w:t>
      </w:r>
      <w:r>
        <w:t xml:space="preserve">настоящим Договором. </w:t>
      </w:r>
    </w:p>
    <w:p w14:paraId="6F9891A2" w14:textId="79ECD9E6" w:rsidR="00C565E5" w:rsidRDefault="00C565E5" w:rsidP="00E21E02">
      <w:r>
        <w:t>4.2.2. Оплачивать фактически оказанные услуги Исполнителю.</w:t>
      </w:r>
    </w:p>
    <w:p w14:paraId="0E703981" w14:textId="6E374406" w:rsidR="00CA7C1A" w:rsidRDefault="00CA7C1A" w:rsidP="00E21E02">
      <w:r>
        <w:t xml:space="preserve">4.2.3. Выполнять требования, от которых зависит качественное предоставление медицинской помощи (подготовка в соответствии с требованиями и рекомендациями лечащего врача Исполнителя). В случае выявления Исполнителем ненадлежащей подготовки </w:t>
      </w:r>
      <w:r w:rsidR="004E38B4">
        <w:t>к</w:t>
      </w:r>
      <w:r>
        <w:t xml:space="preserve"> оказанию услуг или её отсутствия, Исполнитель вправе отказаться в одностороннем порядке от оказания услуг. </w:t>
      </w:r>
    </w:p>
    <w:p w14:paraId="36B04539" w14:textId="7E350D61" w:rsidR="00CA7C1A" w:rsidRDefault="00CA7C1A" w:rsidP="00E21E02">
      <w:r>
        <w:t>4.2.4. В ходе оказания услуг выполнять все медицинские указания, рекомендации и назначения лечащего врача, сообщать необходимые сведения, своевременно информировать лечащего врача об изменениях в состоянии здоровья</w:t>
      </w:r>
      <w:r w:rsidR="00100BA4">
        <w:t xml:space="preserve"> (самочувствии).</w:t>
      </w:r>
    </w:p>
    <w:p w14:paraId="544F2EBC" w14:textId="54D87457" w:rsidR="00100BA4" w:rsidRDefault="00100BA4" w:rsidP="00E21E02">
      <w:r>
        <w:t>4.2.5. До оказания медицинской услуги предоставить лечащему врачу достоверную информацию о перенесенных заболеваниях, аллергических реакциях, противопоказаниях для оказания услуг. В противном случае, весь риск связанных с этим последствий несёт Заказчик.</w:t>
      </w:r>
    </w:p>
    <w:p w14:paraId="0EF415D6" w14:textId="0A02798E" w:rsidR="00100BA4" w:rsidRDefault="00100BA4" w:rsidP="00E21E02">
      <w:r>
        <w:t>4.2.6. Письменно подтвердить до наступления медицинской услуги, что ознакомлен с информацией, касающейся особенностей данной медицинской услуги и условиями её предоставления, то есть, подтвердить своё «Информированное добровольное согласие на оказание медицинских услуг».  «Информированное добровольное согласие на оказание медицинских услуг» Заказчика является неотъемлемой частью настоящего Договора. В случае отказа Заказчика от письменного подтверждения «Информированного добровольного согласия на оказание медицинских услуг», Исполнитель вправе отказаться от оказания услуг в односторон</w:t>
      </w:r>
      <w:r w:rsidR="008E06DC">
        <w:t>н</w:t>
      </w:r>
      <w:r>
        <w:t>ем порядке.</w:t>
      </w:r>
    </w:p>
    <w:p w14:paraId="6C50228F" w14:textId="07488B68" w:rsidR="008E06DC" w:rsidRDefault="008E06DC" w:rsidP="00E21E02">
      <w:r>
        <w:t>4.2.7. Соблюдать Правила внутреннего распорядка и поведения пациента в медицинском учреждении в соответствии с лечебно-охранительным режимом.</w:t>
      </w:r>
    </w:p>
    <w:p w14:paraId="0518CF87" w14:textId="623643C5" w:rsidR="008E06DC" w:rsidRDefault="008E06DC" w:rsidP="00E21E02">
      <w:r>
        <w:t>4.2.8. Записываться на приём в назначенную дату. Заблаговременно предупреждать работников регистратуры об отмене или переносе визита. Своевременно являться на приём.</w:t>
      </w:r>
    </w:p>
    <w:p w14:paraId="56D2C47E" w14:textId="16DBF619" w:rsidR="008E06DC" w:rsidRDefault="008E06DC" w:rsidP="00E21E02">
      <w:r>
        <w:t>4.2.9. Заботиться о сохранении своего здоровья.</w:t>
      </w:r>
    </w:p>
    <w:p w14:paraId="0F7CDA9A" w14:textId="61483F37" w:rsidR="008E06DC" w:rsidRDefault="008E06DC" w:rsidP="00E21E02">
      <w:r>
        <w:t>4.2.10. Уважительно относиться к сотрудникам медицинского учреждения.</w:t>
      </w:r>
    </w:p>
    <w:p w14:paraId="2BADFF8B" w14:textId="6184FA3D" w:rsidR="008E06DC" w:rsidRPr="004E38B4" w:rsidRDefault="008E06DC" w:rsidP="00E21E02">
      <w:pPr>
        <w:rPr>
          <w:b/>
        </w:rPr>
      </w:pPr>
      <w:r w:rsidRPr="004E38B4">
        <w:rPr>
          <w:b/>
        </w:rPr>
        <w:t>ЗАКАЗЧИК ИМЕЕТ ПРАВО:</w:t>
      </w:r>
    </w:p>
    <w:p w14:paraId="4580E20F" w14:textId="6507006E" w:rsidR="008E06DC" w:rsidRDefault="008E06DC" w:rsidP="00E21E02">
      <w:r>
        <w:t>4.2.11. Заказчик имеет права, установленные Законом о защите прав потребителей и действующим Законодательством об охране здоровья граждан. Имеет право получать информацию в рамках настоящего Договора в соответствии с действующим Законодательством об охране здоровья граждан.</w:t>
      </w:r>
      <w:r w:rsidR="002C18E2">
        <w:br/>
        <w:t>4.2.12 Заказчик имеет право на заключение Договора на оказание платных медицинских услуг дистанционно.</w:t>
      </w:r>
    </w:p>
    <w:p w14:paraId="479E1B06" w14:textId="0EC38DC6" w:rsidR="008E06DC" w:rsidRPr="004E38B4" w:rsidRDefault="008E06DC" w:rsidP="00E21E02">
      <w:pPr>
        <w:rPr>
          <w:b/>
        </w:rPr>
      </w:pPr>
      <w:r w:rsidRPr="004E38B4">
        <w:rPr>
          <w:b/>
        </w:rPr>
        <w:t>5. ОТВЕТСТВЕННОСТЬ СТОРОН.</w:t>
      </w:r>
    </w:p>
    <w:p w14:paraId="5BA05BE4" w14:textId="6E67E537" w:rsidR="008E06DC" w:rsidRDefault="008E06DC" w:rsidP="00E21E02">
      <w:r>
        <w:t>5.1. За нарушение прав Заказчика</w:t>
      </w:r>
      <w:r w:rsidR="001A52BC">
        <w:t xml:space="preserve"> Исполнитель несёт ответственность, </w:t>
      </w:r>
      <w:r>
        <w:t>предусмотренную</w:t>
      </w:r>
      <w:r w:rsidR="001A52BC">
        <w:t xml:space="preserve"> действующим Законодательством, в том числе, Законом о защите прав потребителей.</w:t>
      </w:r>
    </w:p>
    <w:p w14:paraId="22D1666B" w14:textId="6514FC38" w:rsidR="001A52BC" w:rsidRDefault="001A52BC" w:rsidP="00E21E02">
      <w:r>
        <w:t>5.2. Заказчик несёт материальную ответственность за причинение ущерба Исполнителю в размере действительной стоимости повреждённого (утраченного) имущества, если такое повреждение (утрата) явилось результатом действия Заказчика. В этом случае, Заказчик также обязан возместить Исполнителю возникшие вследствие этого убытки.</w:t>
      </w:r>
    </w:p>
    <w:p w14:paraId="711CE7C7" w14:textId="4B701BDA" w:rsidR="001A52BC" w:rsidRDefault="001A52BC" w:rsidP="00E21E02">
      <w:r>
        <w:lastRenderedPageBreak/>
        <w:t>5.3. За нарушение санитарно-эпидемиологического режима Исполнителя, повлекшее за собой причинение ущерба Исполнителю, Заказчик обязан возместить причинён</w:t>
      </w:r>
      <w:r w:rsidR="00E67AD4">
        <w:t>ные убытки.</w:t>
      </w:r>
    </w:p>
    <w:p w14:paraId="26E96964" w14:textId="51C0D9EB" w:rsidR="00E67AD4" w:rsidRDefault="00E67AD4" w:rsidP="00E21E02">
      <w:r>
        <w:t>5.4. За нарушение рекомендаций Исполнителя, отразившиеся на ходе или результате оказания медицинской услуги, либо делающее невозможным оказание услуги в установленные сторонами сроки, Заказчик обязан возместить Исполнителю возникшие вследствие этого убытки.</w:t>
      </w:r>
    </w:p>
    <w:p w14:paraId="6E74FEA2" w14:textId="03609A2D" w:rsidR="00E67AD4" w:rsidRDefault="00E67AD4" w:rsidP="00E21E02">
      <w:r>
        <w:t>5.5. Исполнитель не несёт ответственности за наступление осложнений, возникших вследствие индивидуальных особенностей организма Заказчика или при несоблюдении им рекомендаций медицинского работника.</w:t>
      </w:r>
    </w:p>
    <w:p w14:paraId="2C076360" w14:textId="5FE4B2EE" w:rsidR="00E67AD4" w:rsidRPr="004E38B4" w:rsidRDefault="00E67AD4" w:rsidP="00E21E02">
      <w:pPr>
        <w:rPr>
          <w:b/>
        </w:rPr>
      </w:pPr>
      <w:r w:rsidRPr="004E38B4">
        <w:rPr>
          <w:b/>
        </w:rPr>
        <w:t>6. ПОРЯДОК ИЗМЕНЕНИЯ И РАСТОРЖЕНИЯ ДОГОВОРА.</w:t>
      </w:r>
    </w:p>
    <w:p w14:paraId="63B14DC5" w14:textId="26F6ACDF" w:rsidR="00E67AD4" w:rsidRDefault="00E67AD4" w:rsidP="00E21E02">
      <w:r>
        <w:t xml:space="preserve">6.1. </w:t>
      </w:r>
      <w:r w:rsidR="003E18EE">
        <w:t>П</w:t>
      </w:r>
      <w:r>
        <w:t>ри необходимости</w:t>
      </w:r>
      <w:r w:rsidR="00AF4988">
        <w:t>,</w:t>
      </w:r>
      <w:r>
        <w:t xml:space="preserve"> изменения в Договор вносятся по соглашению сторон и оформляются дополнительным соглашением.</w:t>
      </w:r>
    </w:p>
    <w:p w14:paraId="134C1BEC" w14:textId="0F29F2B4" w:rsidR="00E67AD4" w:rsidRDefault="00E67AD4" w:rsidP="00E21E02">
      <w:r>
        <w:t>6.2.</w:t>
      </w:r>
      <w:r w:rsidR="00AF4988">
        <w:t xml:space="preserve"> В случае отказа Заказчика от получения медицинских услуг Договор расторгается. При этом Исполнитель информирует Заказчика о расторжении Договора по инициативе</w:t>
      </w:r>
      <w:r w:rsidR="004E38B4">
        <w:t xml:space="preserve"> </w:t>
      </w:r>
      <w:proofErr w:type="gramStart"/>
      <w:r w:rsidR="00AF4988">
        <w:t>Заказчика</w:t>
      </w:r>
      <w:proofErr w:type="gramEnd"/>
      <w:r w:rsidR="00AF4988">
        <w:t xml:space="preserve"> и Заказчик оплачивает Исполнителю фактически понесённые расходы, связанные с исполнением обязательств по Договору.</w:t>
      </w:r>
    </w:p>
    <w:p w14:paraId="04D330DD" w14:textId="2D2E6978" w:rsidR="00AF4988" w:rsidRPr="004E38B4" w:rsidRDefault="00AF4988" w:rsidP="00E21E02">
      <w:pPr>
        <w:rPr>
          <w:b/>
        </w:rPr>
      </w:pPr>
      <w:r w:rsidRPr="004E38B4">
        <w:rPr>
          <w:b/>
        </w:rPr>
        <w:t>7. ПРОЧИЕ УСЛОВИЯ.</w:t>
      </w:r>
    </w:p>
    <w:p w14:paraId="6890E227" w14:textId="09A836FF" w:rsidR="00AF4988" w:rsidRDefault="00AF4988" w:rsidP="00E21E02">
      <w:r>
        <w:t>7.1. Подписывая настоящий Договор, Заказчик подтверждает, что ему было разъяснено право получения медицинских услуг Исполнителя, входящих в территориальную программу государственных гарантий оказания гражданам Российской Федерации медицинской помощи в Хабаровском крае в текущем году, на безвозмездной основе. Также, был разъяснён порядок получения таких услуг, условия получения услуг в ООО «Бэст-Мед». Подписывая настоящий Договор, Заказчик подтверждает своё согласие на отказ от получения медицинской услуги (если она включена в Территориальную программу государственных гарантий бесплатного оказания гражданам Российской Федерации медицинской помощи в Хабаровском крае в текущем году) на безвозмездной основе. Подписывая настоящий Договор, Заказчик подтверждает, что перед оказанием медицинских услуг</w:t>
      </w:r>
      <w:r w:rsidR="008C3A1A">
        <w:t xml:space="preserve"> в ООО «Бэст-Мед» ему была предоставлена исчерпывающая информация о его заболевании (диагнозе), современных методах лечения, даны полные ответы на все интересующие вопросы.</w:t>
      </w:r>
    </w:p>
    <w:p w14:paraId="5EA52B15" w14:textId="4F70596B" w:rsidR="008C3A1A" w:rsidRDefault="008C3A1A" w:rsidP="00E21E02">
      <w:r>
        <w:t>7.2. Заказчик даёт Исполнителю согласие на обработку персональных данных в объёме и способами, указанными в п.1. ст.3, ст.11. Федерального Закона № 152-ФЗ «О персональных данных» для целей исполнения Исполнителем обязательств по настоящему Договору.</w:t>
      </w:r>
    </w:p>
    <w:p w14:paraId="20838DD8" w14:textId="388E709E" w:rsidR="008C3A1A" w:rsidRDefault="008C3A1A" w:rsidP="00E21E02">
      <w:r>
        <w:t>7.3. Договор вступает в силу с момента его подписания и действует до «</w:t>
      </w:r>
      <w:r w:rsidR="002C18E2">
        <w:t>__</w:t>
      </w:r>
      <w:proofErr w:type="gramStart"/>
      <w:r w:rsidR="002C18E2">
        <w:t>_</w:t>
      </w:r>
      <w:r>
        <w:t>»</w:t>
      </w:r>
      <w:r w:rsidR="002C18E2">
        <w:t>_</w:t>
      </w:r>
      <w:proofErr w:type="gramEnd"/>
      <w:r w:rsidR="002C18E2">
        <w:t>______________</w:t>
      </w:r>
      <w:r w:rsidR="00CA669A">
        <w:t>202</w:t>
      </w:r>
      <w:r w:rsidR="002C18E2">
        <w:t>_</w:t>
      </w:r>
      <w:r w:rsidR="00CA669A">
        <w:t xml:space="preserve"> г.</w:t>
      </w:r>
      <w:r w:rsidR="00785D08">
        <w:t xml:space="preserve"> Договор пролонгируется на тот же срок и на тех же условиях, если до окончания срока действия Договора ни одна из сторон не заявит о желании расторгнуть Договор.</w:t>
      </w:r>
    </w:p>
    <w:p w14:paraId="779A4E80" w14:textId="518FB95C" w:rsidR="008C3A1A" w:rsidRDefault="008C3A1A" w:rsidP="00E21E02">
      <w:r>
        <w:t>7.4. Споры и разногласия решаются в досудебном порядке, с привлечением, при необходимости, независимых экспертов.</w:t>
      </w:r>
    </w:p>
    <w:p w14:paraId="5BFAD699" w14:textId="3B5E4B91" w:rsidR="002C18E2" w:rsidRPr="00B10D11" w:rsidRDefault="008C3A1A" w:rsidP="00867F1D">
      <w:r>
        <w:t>7.5. Договор составлен в двух экземплярах, имеющих равную юридическую силу, по одному для каждой стороны.</w:t>
      </w:r>
      <w:r w:rsidR="002C18E2">
        <w:br/>
      </w:r>
      <w:r w:rsidRPr="005E2EDE">
        <w:rPr>
          <w:bCs/>
          <w:sz w:val="20"/>
          <w:szCs w:val="20"/>
        </w:rPr>
        <w:t>ИСПОЛНИТЕЛЬ</w:t>
      </w:r>
      <w:r w:rsidR="00974D88" w:rsidRPr="005E2EDE">
        <w:rPr>
          <w:bCs/>
          <w:sz w:val="20"/>
          <w:szCs w:val="20"/>
        </w:rPr>
        <w:t>: ООО «Бэст-Мед», г. Хабаровск, Руднева, 79, пом. 1 (5-6), ОГРН 103270</w:t>
      </w:r>
      <w:r w:rsidR="009E3EF0" w:rsidRPr="005E2EDE">
        <w:rPr>
          <w:bCs/>
          <w:sz w:val="20"/>
          <w:szCs w:val="20"/>
        </w:rPr>
        <w:t>0582353, ИНН 2725031948</w:t>
      </w:r>
      <w:r w:rsidR="00A23C94">
        <w:rPr>
          <w:bCs/>
          <w:sz w:val="20"/>
          <w:szCs w:val="20"/>
        </w:rPr>
        <w:t xml:space="preserve"> </w:t>
      </w:r>
      <w:r w:rsidR="009E3EF0" w:rsidRPr="005E2EDE">
        <w:rPr>
          <w:bCs/>
          <w:sz w:val="20"/>
          <w:szCs w:val="20"/>
        </w:rPr>
        <w:t>Директор Хорук Владилена Валерьевна_____________</w:t>
      </w:r>
      <w:r w:rsidR="00BC5867" w:rsidRPr="005E2EDE">
        <w:rPr>
          <w:bCs/>
          <w:sz w:val="20"/>
          <w:szCs w:val="20"/>
        </w:rPr>
        <w:t>_________</w:t>
      </w:r>
      <w:r w:rsidR="00A23C94">
        <w:rPr>
          <w:bCs/>
          <w:sz w:val="20"/>
          <w:szCs w:val="20"/>
        </w:rPr>
        <w:t>______________________</w:t>
      </w:r>
      <w:r w:rsidR="00131C64" w:rsidRPr="005E2EDE">
        <w:rPr>
          <w:bCs/>
          <w:sz w:val="20"/>
          <w:szCs w:val="20"/>
        </w:rPr>
        <w:t xml:space="preserve"> М.П.</w:t>
      </w:r>
      <w:r w:rsidR="002C18E2">
        <w:rPr>
          <w:bCs/>
          <w:sz w:val="20"/>
          <w:szCs w:val="20"/>
        </w:rPr>
        <w:br/>
      </w:r>
      <w:r w:rsidR="009E3EF0" w:rsidRPr="005F424F">
        <w:rPr>
          <w:bCs/>
          <w:i/>
          <w:iCs/>
          <w:sz w:val="20"/>
          <w:szCs w:val="20"/>
        </w:rPr>
        <w:t>ЗАКАЗЧИК:</w:t>
      </w:r>
      <w:r w:rsidR="002C18E2">
        <w:rPr>
          <w:bCs/>
          <w:i/>
          <w:iCs/>
          <w:sz w:val="20"/>
          <w:szCs w:val="20"/>
        </w:rPr>
        <w:t>___________________________________________________________________________________</w:t>
      </w:r>
      <w:r w:rsidR="00B10D11">
        <w:rPr>
          <w:bCs/>
          <w:i/>
          <w:iCs/>
          <w:sz w:val="20"/>
          <w:szCs w:val="20"/>
        </w:rPr>
        <w:t>_</w:t>
      </w:r>
      <w:r w:rsidR="007B0C02">
        <w:rPr>
          <w:bCs/>
          <w:i/>
          <w:iCs/>
          <w:sz w:val="20"/>
          <w:szCs w:val="20"/>
        </w:rPr>
        <w:br/>
      </w:r>
      <w:r w:rsidR="009E3EF0" w:rsidRPr="005F424F">
        <w:rPr>
          <w:bCs/>
          <w:i/>
          <w:iCs/>
          <w:sz w:val="20"/>
          <w:szCs w:val="20"/>
        </w:rPr>
        <w:t>Паспорт серия</w:t>
      </w:r>
      <w:r w:rsidR="00A91CF7" w:rsidRPr="005F424F">
        <w:rPr>
          <w:bCs/>
          <w:i/>
          <w:iCs/>
          <w:sz w:val="20"/>
          <w:szCs w:val="20"/>
        </w:rPr>
        <w:t xml:space="preserve"> </w:t>
      </w:r>
      <w:r w:rsidR="009E3EF0" w:rsidRPr="005F424F">
        <w:rPr>
          <w:bCs/>
          <w:i/>
          <w:iCs/>
          <w:sz w:val="20"/>
          <w:szCs w:val="20"/>
        </w:rPr>
        <w:t>номер</w:t>
      </w:r>
      <w:r w:rsidR="00A91CF7" w:rsidRPr="005F424F">
        <w:rPr>
          <w:bCs/>
          <w:i/>
          <w:iCs/>
          <w:sz w:val="20"/>
          <w:szCs w:val="20"/>
        </w:rPr>
        <w:t xml:space="preserve"> </w:t>
      </w:r>
      <w:r w:rsidR="009E3EF0" w:rsidRPr="005F424F">
        <w:rPr>
          <w:bCs/>
          <w:i/>
          <w:iCs/>
          <w:sz w:val="20"/>
          <w:szCs w:val="20"/>
        </w:rPr>
        <w:t>выдан</w:t>
      </w:r>
      <w:r w:rsidR="002C18E2">
        <w:rPr>
          <w:bCs/>
          <w:i/>
          <w:iCs/>
          <w:sz w:val="20"/>
          <w:szCs w:val="20"/>
        </w:rPr>
        <w:t>____________________________________________________________________</w:t>
      </w:r>
      <w:r w:rsidR="00B51ABC">
        <w:rPr>
          <w:bCs/>
          <w:i/>
          <w:iCs/>
          <w:sz w:val="20"/>
          <w:szCs w:val="20"/>
        </w:rPr>
        <w:br/>
      </w:r>
      <w:r w:rsidR="009E3EF0" w:rsidRPr="005F424F">
        <w:rPr>
          <w:bCs/>
          <w:i/>
          <w:iCs/>
          <w:sz w:val="20"/>
          <w:szCs w:val="20"/>
        </w:rPr>
        <w:t>Зарегистрирован по адресу</w:t>
      </w:r>
      <w:r w:rsidR="004729B1" w:rsidRPr="005F424F">
        <w:rPr>
          <w:bCs/>
          <w:i/>
          <w:iCs/>
          <w:sz w:val="20"/>
          <w:szCs w:val="20"/>
        </w:rPr>
        <w:t>:</w:t>
      </w:r>
      <w:r w:rsidR="002C18E2">
        <w:rPr>
          <w:bCs/>
          <w:i/>
          <w:iCs/>
          <w:sz w:val="20"/>
          <w:szCs w:val="20"/>
        </w:rPr>
        <w:t>______________________________________________</w:t>
      </w:r>
      <w:r w:rsidR="007C41FA">
        <w:rPr>
          <w:bCs/>
          <w:i/>
          <w:iCs/>
          <w:sz w:val="20"/>
          <w:szCs w:val="20"/>
        </w:rPr>
        <w:t>,</w:t>
      </w:r>
      <w:r w:rsidR="004729B1" w:rsidRPr="005F424F">
        <w:rPr>
          <w:bCs/>
          <w:i/>
          <w:iCs/>
          <w:sz w:val="20"/>
          <w:szCs w:val="20"/>
        </w:rPr>
        <w:t xml:space="preserve"> т</w:t>
      </w:r>
      <w:r w:rsidR="009E3EF0" w:rsidRPr="005F424F">
        <w:rPr>
          <w:bCs/>
          <w:i/>
          <w:iCs/>
          <w:sz w:val="20"/>
          <w:szCs w:val="20"/>
        </w:rPr>
        <w:t xml:space="preserve">ел. </w:t>
      </w:r>
      <w:r w:rsidR="002C18E2">
        <w:rPr>
          <w:bCs/>
          <w:i/>
          <w:iCs/>
          <w:sz w:val="20"/>
          <w:szCs w:val="20"/>
        </w:rPr>
        <w:t>_________________</w:t>
      </w:r>
      <w:r w:rsidR="00B10D11">
        <w:br/>
      </w:r>
      <w:r w:rsidR="009E3EF0" w:rsidRPr="005F424F">
        <w:rPr>
          <w:bCs/>
          <w:i/>
          <w:iCs/>
          <w:sz w:val="20"/>
          <w:szCs w:val="20"/>
        </w:rPr>
        <w:t>Подпись ЗАКАЗЧИКА:_____________</w:t>
      </w:r>
      <w:r w:rsidR="00BC5867" w:rsidRPr="005F424F">
        <w:rPr>
          <w:bCs/>
          <w:i/>
          <w:iCs/>
          <w:sz w:val="20"/>
          <w:szCs w:val="20"/>
        </w:rPr>
        <w:t>__________________</w:t>
      </w:r>
      <w:r w:rsidR="00B10D11">
        <w:rPr>
          <w:bCs/>
          <w:i/>
          <w:iCs/>
          <w:sz w:val="20"/>
          <w:szCs w:val="20"/>
        </w:rPr>
        <w:t>____________________________________________</w:t>
      </w:r>
    </w:p>
    <w:p w14:paraId="099F2F12" w14:textId="63FD1A36" w:rsidR="00AC1CD7" w:rsidRPr="002C18E2" w:rsidRDefault="009E3EF0" w:rsidP="00867F1D">
      <w:pPr>
        <w:rPr>
          <w:bCs/>
          <w:i/>
          <w:iCs/>
          <w:sz w:val="20"/>
          <w:szCs w:val="20"/>
        </w:rPr>
      </w:pPr>
      <w:r w:rsidRPr="00B51ABC">
        <w:rPr>
          <w:b/>
          <w:i/>
          <w:iCs/>
        </w:rPr>
        <w:lastRenderedPageBreak/>
        <w:t>СОГЛАСИЕ НА ОБРАБОТКУ ПЕРСОНАЛЬНЫХ ДАННЫХ</w:t>
      </w:r>
      <w:r w:rsidR="00937029">
        <w:rPr>
          <w:b/>
          <w:i/>
          <w:iCs/>
        </w:rPr>
        <w:br/>
      </w:r>
      <w:r w:rsidRPr="00937029">
        <w:rPr>
          <w:bCs/>
          <w:i/>
          <w:iCs/>
          <w:sz w:val="20"/>
          <w:szCs w:val="20"/>
        </w:rPr>
        <w:t>Я,</w:t>
      </w:r>
      <w:r w:rsidRPr="00937029">
        <w:rPr>
          <w:b/>
          <w:i/>
          <w:iCs/>
          <w:sz w:val="20"/>
          <w:szCs w:val="20"/>
        </w:rPr>
        <w:t xml:space="preserve"> </w:t>
      </w:r>
      <w:r w:rsidRPr="00937029">
        <w:rPr>
          <w:bCs/>
          <w:i/>
          <w:iCs/>
          <w:sz w:val="20"/>
          <w:szCs w:val="20"/>
        </w:rPr>
        <w:t>нижеподписавшийся</w:t>
      </w:r>
      <w:r w:rsidR="002C18E2">
        <w:rPr>
          <w:bCs/>
          <w:i/>
          <w:iCs/>
          <w:sz w:val="20"/>
          <w:szCs w:val="20"/>
        </w:rPr>
        <w:t>_________________________________________________________________________</w:t>
      </w:r>
      <w:r w:rsidR="00CF39FC" w:rsidRPr="00937029">
        <w:rPr>
          <w:bCs/>
          <w:i/>
          <w:iCs/>
          <w:sz w:val="20"/>
          <w:szCs w:val="20"/>
        </w:rPr>
        <w:t xml:space="preserve"> </w:t>
      </w:r>
      <w:r w:rsidR="005E2EDE" w:rsidRPr="00937029">
        <w:rPr>
          <w:bCs/>
          <w:i/>
          <w:iCs/>
          <w:sz w:val="20"/>
          <w:szCs w:val="20"/>
        </w:rPr>
        <w:t>в</w:t>
      </w:r>
      <w:r w:rsidR="00D1089D" w:rsidRPr="00937029">
        <w:rPr>
          <w:bCs/>
          <w:i/>
          <w:iCs/>
          <w:sz w:val="20"/>
          <w:szCs w:val="20"/>
        </w:rPr>
        <w:t xml:space="preserve"> соответствии с требованиями статьи 9 Закона от 27.07.2006 г. № 152-ФЗ «О персональных данных», подтверждаю своё согласие на обработку Обществом с ограниченной ответственностью «Бэст-Мед» ОГРН 1032700582353, лицензия на медицинскую деятельность № ЛО-27-01-002511 от 05.04.2018 г., моих персональных данных, включающих : фамилию, имя, отчество, пол, дату рождения, адрес местожительства, контактный телефон(ы), реквизиты полиса ОМС (ДМС), страховой номер индивидуа</w:t>
      </w:r>
      <w:r w:rsidR="00867F1D" w:rsidRPr="00937029">
        <w:rPr>
          <w:bCs/>
          <w:i/>
          <w:iCs/>
          <w:sz w:val="20"/>
          <w:szCs w:val="20"/>
        </w:rPr>
        <w:t>ль</w:t>
      </w:r>
      <w:r w:rsidR="00B03AC5" w:rsidRPr="00937029">
        <w:rPr>
          <w:bCs/>
          <w:i/>
          <w:iCs/>
          <w:sz w:val="20"/>
          <w:szCs w:val="20"/>
        </w:rPr>
        <w:t>н</w:t>
      </w:r>
      <w:r w:rsidR="00867F1D" w:rsidRPr="00937029">
        <w:rPr>
          <w:bCs/>
          <w:i/>
          <w:iCs/>
          <w:sz w:val="20"/>
          <w:szCs w:val="20"/>
        </w:rPr>
        <w:t>ого лицевого счёта в Пенсионном фонде России (СНИЛС), данные о состоянии моего здоровья, Заболеваниях, случае обращения за медицинской помощью и др. – в медико-профилактических целях, в целях установления</w:t>
      </w:r>
      <w:r w:rsidR="00B03AC5" w:rsidRPr="00937029">
        <w:rPr>
          <w:bCs/>
          <w:i/>
          <w:iCs/>
          <w:sz w:val="20"/>
          <w:szCs w:val="20"/>
        </w:rPr>
        <w:t xml:space="preserve"> </w:t>
      </w:r>
      <w:r w:rsidR="00867F1D" w:rsidRPr="00937029">
        <w:rPr>
          <w:bCs/>
          <w:i/>
          <w:iCs/>
          <w:sz w:val="20"/>
          <w:szCs w:val="20"/>
        </w:rPr>
        <w:t xml:space="preserve">медицинского диагноза и </w:t>
      </w:r>
      <w:r w:rsidR="00B03AC5" w:rsidRPr="00937029">
        <w:rPr>
          <w:bCs/>
          <w:i/>
          <w:iCs/>
          <w:sz w:val="20"/>
          <w:szCs w:val="20"/>
        </w:rPr>
        <w:t>о</w:t>
      </w:r>
      <w:r w:rsidR="00867F1D" w:rsidRPr="00937029">
        <w:rPr>
          <w:bCs/>
          <w:i/>
          <w:iCs/>
          <w:sz w:val="20"/>
          <w:szCs w:val="20"/>
        </w:rPr>
        <w:t>казания медицинских услуг</w:t>
      </w:r>
      <w:r w:rsidR="00B03AC5" w:rsidRPr="00937029">
        <w:rPr>
          <w:bCs/>
          <w:i/>
          <w:iCs/>
          <w:sz w:val="20"/>
          <w:szCs w:val="20"/>
        </w:rPr>
        <w:t xml:space="preserve"> при условии, что их обработка осуществляется лицом, профессионально занимающимся медицинской деятельностью и обязанным сохранять врачебную тайну. В процессе оказания Обществом с ограниченной ответственностью «Бэст-Мед» мне медицинско</w:t>
      </w:r>
      <w:r w:rsidR="00937029" w:rsidRPr="00937029">
        <w:rPr>
          <w:bCs/>
          <w:i/>
          <w:iCs/>
          <w:sz w:val="20"/>
          <w:szCs w:val="20"/>
        </w:rPr>
        <w:t>й</w:t>
      </w:r>
      <w:r w:rsidR="00B03AC5" w:rsidRPr="00937029">
        <w:rPr>
          <w:bCs/>
          <w:i/>
          <w:iCs/>
          <w:sz w:val="20"/>
          <w:szCs w:val="20"/>
        </w:rPr>
        <w:t xml:space="preserve"> помощи я предоставляю право медицинским работникам передавать мои персональные данные другим сотрудникам___________________________________________________________________</w:t>
      </w:r>
      <w:r w:rsidR="00937029" w:rsidRPr="00937029">
        <w:rPr>
          <w:b/>
          <w:i/>
          <w:iCs/>
          <w:sz w:val="20"/>
          <w:szCs w:val="20"/>
        </w:rPr>
        <w:t>______</w:t>
      </w:r>
      <w:r w:rsidR="0050614A" w:rsidRPr="00937029">
        <w:rPr>
          <w:b/>
          <w:i/>
          <w:iCs/>
          <w:sz w:val="20"/>
          <w:szCs w:val="20"/>
        </w:rPr>
        <w:br/>
      </w:r>
      <w:r w:rsidR="00B03AC5" w:rsidRPr="00937029">
        <w:rPr>
          <w:bCs/>
          <w:i/>
          <w:iCs/>
          <w:sz w:val="20"/>
          <w:szCs w:val="20"/>
        </w:rPr>
        <w:t>Предоставляю Обществу с ограниченной ответственностью «Бэст-Мед» право осуществлять все действия (операции) с моими персональными данными, а также обрабатывать мои персональные данные посредством внесения их в электронную базу данных, включения в списки (реестры) и отчётные формы, предусмотренные документами, регламентирующими предоставление отчётных данных (документов) по ОМС (договором ДМС) в Российской Федерации.</w:t>
      </w:r>
      <w:r w:rsidR="0050614A" w:rsidRPr="00937029">
        <w:rPr>
          <w:b/>
          <w:i/>
          <w:iCs/>
          <w:sz w:val="20"/>
          <w:szCs w:val="20"/>
        </w:rPr>
        <w:br/>
      </w:r>
      <w:r w:rsidR="00B03AC5" w:rsidRPr="00937029">
        <w:rPr>
          <w:bCs/>
          <w:i/>
          <w:iCs/>
          <w:sz w:val="20"/>
          <w:szCs w:val="20"/>
        </w:rPr>
        <w:t>ООО «Бэст-Мед» имеет право на обмен (приём и передачу) моими персональными данными со страховыми медицинскими организациями и территориальным Фонд</w:t>
      </w:r>
      <w:r w:rsidR="00FC7CB8" w:rsidRPr="00937029">
        <w:rPr>
          <w:bCs/>
          <w:i/>
          <w:iCs/>
          <w:sz w:val="20"/>
          <w:szCs w:val="20"/>
        </w:rPr>
        <w:t>о</w:t>
      </w:r>
      <w:r w:rsidR="00B03AC5" w:rsidRPr="00937029">
        <w:rPr>
          <w:bCs/>
          <w:i/>
          <w:iCs/>
          <w:sz w:val="20"/>
          <w:szCs w:val="20"/>
        </w:rPr>
        <w:t xml:space="preserve">м ОМС с учётом того, что их приём и обработка будут осуществляться лицом, обязанным </w:t>
      </w:r>
      <w:r w:rsidR="00AC1CD7" w:rsidRPr="00937029">
        <w:rPr>
          <w:bCs/>
          <w:i/>
          <w:iCs/>
          <w:sz w:val="20"/>
          <w:szCs w:val="20"/>
        </w:rPr>
        <w:t>сохранять профессиональную тайну.</w:t>
      </w:r>
      <w:r w:rsidR="0050614A" w:rsidRPr="00937029">
        <w:rPr>
          <w:b/>
          <w:i/>
          <w:iCs/>
          <w:sz w:val="20"/>
          <w:szCs w:val="20"/>
        </w:rPr>
        <w:br/>
      </w:r>
      <w:r w:rsidR="00AC1CD7" w:rsidRPr="00937029">
        <w:rPr>
          <w:bCs/>
          <w:i/>
          <w:iCs/>
          <w:sz w:val="20"/>
          <w:szCs w:val="20"/>
        </w:rPr>
        <w:t>Срок хранения моих персональных данных соответствует сроку хранения первичных медицинских документов (медицинской карты) и составляет 25 лет.</w:t>
      </w:r>
      <w:r w:rsidR="0050614A" w:rsidRPr="00937029">
        <w:rPr>
          <w:b/>
          <w:i/>
          <w:iCs/>
          <w:sz w:val="20"/>
          <w:szCs w:val="20"/>
        </w:rPr>
        <w:br/>
      </w:r>
      <w:r w:rsidR="00AC1CD7" w:rsidRPr="00937029">
        <w:rPr>
          <w:b/>
          <w:i/>
          <w:iCs/>
          <w:sz w:val="20"/>
          <w:szCs w:val="20"/>
          <w:u w:val="single"/>
        </w:rPr>
        <w:t>Даю</w:t>
      </w:r>
      <w:r w:rsidR="00AC1CD7" w:rsidRPr="00937029">
        <w:rPr>
          <w:bCs/>
          <w:i/>
          <w:iCs/>
          <w:sz w:val="20"/>
          <w:szCs w:val="20"/>
        </w:rPr>
        <w:t xml:space="preserve"> (не даю) (нужное подчеркнуть) своё согласие на получение от ООО</w:t>
      </w:r>
      <w:r w:rsidR="00FC7CB8" w:rsidRPr="00937029">
        <w:rPr>
          <w:bCs/>
          <w:i/>
          <w:iCs/>
          <w:sz w:val="20"/>
          <w:szCs w:val="20"/>
        </w:rPr>
        <w:t xml:space="preserve"> «</w:t>
      </w:r>
      <w:r w:rsidR="00AC1CD7" w:rsidRPr="00937029">
        <w:rPr>
          <w:bCs/>
          <w:i/>
          <w:iCs/>
          <w:sz w:val="20"/>
          <w:szCs w:val="20"/>
        </w:rPr>
        <w:t xml:space="preserve">Бэст-Мед» СМС и </w:t>
      </w:r>
      <w:r w:rsidR="00AC1CD7" w:rsidRPr="00937029">
        <w:rPr>
          <w:bCs/>
          <w:i/>
          <w:iCs/>
          <w:sz w:val="20"/>
          <w:szCs w:val="20"/>
          <w:lang w:val="en-US"/>
        </w:rPr>
        <w:t>WhatsApp</w:t>
      </w:r>
      <w:r w:rsidR="00FC7CB8" w:rsidRPr="00937029">
        <w:rPr>
          <w:bCs/>
          <w:i/>
          <w:iCs/>
          <w:sz w:val="20"/>
          <w:szCs w:val="20"/>
        </w:rPr>
        <w:t xml:space="preserve"> </w:t>
      </w:r>
      <w:r w:rsidR="00AC1CD7" w:rsidRPr="00937029">
        <w:rPr>
          <w:bCs/>
          <w:i/>
          <w:iCs/>
          <w:sz w:val="20"/>
          <w:szCs w:val="20"/>
        </w:rPr>
        <w:t xml:space="preserve">рассылок на мой номер </w:t>
      </w:r>
      <w:proofErr w:type="spellStart"/>
      <w:r w:rsidR="00AC1CD7" w:rsidRPr="00937029">
        <w:rPr>
          <w:bCs/>
          <w:i/>
          <w:iCs/>
          <w:sz w:val="20"/>
          <w:szCs w:val="20"/>
        </w:rPr>
        <w:t>телефона</w:t>
      </w:r>
      <w:r w:rsidR="002C18E2">
        <w:rPr>
          <w:bCs/>
          <w:i/>
          <w:iCs/>
          <w:sz w:val="20"/>
          <w:szCs w:val="20"/>
        </w:rPr>
        <w:t>____________________________</w:t>
      </w:r>
      <w:r w:rsidR="00AC1CD7" w:rsidRPr="00937029">
        <w:rPr>
          <w:bCs/>
          <w:i/>
          <w:iCs/>
          <w:sz w:val="20"/>
          <w:szCs w:val="20"/>
        </w:rPr>
        <w:t>и</w:t>
      </w:r>
      <w:proofErr w:type="spellEnd"/>
      <w:r w:rsidR="00AC1CD7" w:rsidRPr="00937029">
        <w:rPr>
          <w:bCs/>
          <w:i/>
          <w:iCs/>
          <w:sz w:val="20"/>
          <w:szCs w:val="20"/>
        </w:rPr>
        <w:t xml:space="preserve"> сообщений на мой электронный </w:t>
      </w:r>
      <w:proofErr w:type="spellStart"/>
      <w:r w:rsidR="00AC1CD7" w:rsidRPr="00937029">
        <w:rPr>
          <w:bCs/>
          <w:i/>
          <w:iCs/>
          <w:sz w:val="20"/>
          <w:szCs w:val="20"/>
        </w:rPr>
        <w:t>адрес__________________________________________о</w:t>
      </w:r>
      <w:proofErr w:type="spellEnd"/>
      <w:r w:rsidR="00AC1CD7" w:rsidRPr="00937029">
        <w:rPr>
          <w:bCs/>
          <w:i/>
          <w:iCs/>
          <w:sz w:val="20"/>
          <w:szCs w:val="20"/>
        </w:rPr>
        <w:t xml:space="preserve"> скидках, акциях, предложениях.</w:t>
      </w:r>
      <w:r w:rsidR="0050614A" w:rsidRPr="00937029">
        <w:rPr>
          <w:b/>
          <w:i/>
          <w:iCs/>
          <w:sz w:val="20"/>
          <w:szCs w:val="20"/>
        </w:rPr>
        <w:br/>
      </w:r>
      <w:r w:rsidR="0050614A" w:rsidRPr="00937029">
        <w:rPr>
          <w:bCs/>
          <w:i/>
          <w:iCs/>
          <w:sz w:val="20"/>
          <w:szCs w:val="20"/>
        </w:rPr>
        <w:t xml:space="preserve">Даю согласие на обработку моих персональных данных путём использования метрических программ </w:t>
      </w:r>
      <w:r w:rsidR="0050614A" w:rsidRPr="00937029">
        <w:rPr>
          <w:b/>
          <w:i/>
          <w:iCs/>
          <w:sz w:val="20"/>
          <w:szCs w:val="20"/>
          <w:lang w:val="en-US"/>
        </w:rPr>
        <w:t>Yandex</w:t>
      </w:r>
      <w:r w:rsidR="0050614A" w:rsidRPr="00937029">
        <w:rPr>
          <w:b/>
          <w:i/>
          <w:iCs/>
          <w:sz w:val="20"/>
          <w:szCs w:val="20"/>
        </w:rPr>
        <w:t xml:space="preserve"> </w:t>
      </w:r>
      <w:proofErr w:type="spellStart"/>
      <w:r w:rsidR="0050614A" w:rsidRPr="00937029">
        <w:rPr>
          <w:b/>
          <w:i/>
          <w:iCs/>
          <w:sz w:val="20"/>
          <w:szCs w:val="20"/>
          <w:lang w:val="en-US"/>
        </w:rPr>
        <w:t>metrika</w:t>
      </w:r>
      <w:proofErr w:type="spellEnd"/>
      <w:r w:rsidR="0050614A" w:rsidRPr="00937029">
        <w:rPr>
          <w:bCs/>
          <w:i/>
          <w:iCs/>
          <w:sz w:val="20"/>
          <w:szCs w:val="20"/>
        </w:rPr>
        <w:t xml:space="preserve">, использование файлов </w:t>
      </w:r>
      <w:r w:rsidR="0050614A" w:rsidRPr="00937029">
        <w:rPr>
          <w:bCs/>
          <w:i/>
          <w:iCs/>
          <w:sz w:val="20"/>
          <w:szCs w:val="20"/>
          <w:lang w:val="en-US"/>
        </w:rPr>
        <w:t>Cookies</w:t>
      </w:r>
      <w:r w:rsidR="0050614A" w:rsidRPr="00937029">
        <w:rPr>
          <w:bCs/>
          <w:i/>
          <w:iCs/>
          <w:sz w:val="20"/>
          <w:szCs w:val="20"/>
        </w:rPr>
        <w:t xml:space="preserve"> при посещении сайта </w:t>
      </w:r>
      <w:r w:rsidR="0050614A" w:rsidRPr="00937029">
        <w:rPr>
          <w:b/>
          <w:i/>
          <w:iCs/>
          <w:sz w:val="20"/>
          <w:szCs w:val="20"/>
          <w:lang w:val="en-US"/>
        </w:rPr>
        <w:t>https</w:t>
      </w:r>
      <w:r w:rsidR="0050614A" w:rsidRPr="00937029">
        <w:rPr>
          <w:b/>
          <w:i/>
          <w:iCs/>
          <w:sz w:val="20"/>
          <w:szCs w:val="20"/>
        </w:rPr>
        <w:t>://</w:t>
      </w:r>
      <w:proofErr w:type="spellStart"/>
      <w:r w:rsidR="0050614A" w:rsidRPr="00937029">
        <w:rPr>
          <w:b/>
          <w:i/>
          <w:iCs/>
          <w:sz w:val="20"/>
          <w:szCs w:val="20"/>
          <w:lang w:val="en-US"/>
        </w:rPr>
        <w:t>bestmed</w:t>
      </w:r>
      <w:proofErr w:type="spellEnd"/>
      <w:r w:rsidR="0050614A" w:rsidRPr="00937029">
        <w:rPr>
          <w:b/>
          <w:i/>
          <w:iCs/>
          <w:sz w:val="20"/>
          <w:szCs w:val="20"/>
        </w:rPr>
        <w:t>-</w:t>
      </w:r>
      <w:proofErr w:type="spellStart"/>
      <w:r w:rsidR="0050614A" w:rsidRPr="00937029">
        <w:rPr>
          <w:b/>
          <w:i/>
          <w:iCs/>
          <w:sz w:val="20"/>
          <w:szCs w:val="20"/>
          <w:lang w:val="en-US"/>
        </w:rPr>
        <w:t>khv</w:t>
      </w:r>
      <w:proofErr w:type="spellEnd"/>
      <w:r w:rsidR="0050614A" w:rsidRPr="00937029">
        <w:rPr>
          <w:b/>
          <w:i/>
          <w:iCs/>
          <w:sz w:val="20"/>
          <w:szCs w:val="20"/>
        </w:rPr>
        <w:t>.</w:t>
      </w:r>
      <w:r w:rsidR="0050614A" w:rsidRPr="00937029">
        <w:rPr>
          <w:b/>
          <w:i/>
          <w:iCs/>
          <w:sz w:val="20"/>
          <w:szCs w:val="20"/>
          <w:lang w:val="en-US"/>
        </w:rPr>
        <w:t>ru</w:t>
      </w:r>
      <w:r w:rsidR="0050614A" w:rsidRPr="00937029">
        <w:rPr>
          <w:bCs/>
          <w:i/>
          <w:iCs/>
          <w:sz w:val="20"/>
          <w:szCs w:val="20"/>
        </w:rPr>
        <w:t>.</w:t>
      </w:r>
      <w:r w:rsidR="00966B68" w:rsidRPr="00937029">
        <w:rPr>
          <w:bCs/>
          <w:i/>
          <w:iCs/>
          <w:sz w:val="20"/>
          <w:szCs w:val="20"/>
        </w:rPr>
        <w:br/>
      </w:r>
      <w:r w:rsidR="00966B68" w:rsidRPr="00937029">
        <w:rPr>
          <w:b/>
          <w:i/>
          <w:iCs/>
          <w:sz w:val="20"/>
          <w:szCs w:val="20"/>
        </w:rPr>
        <w:t>Даю согласие</w:t>
      </w:r>
      <w:r w:rsidR="00966B68" w:rsidRPr="00937029">
        <w:rPr>
          <w:bCs/>
          <w:i/>
          <w:iCs/>
          <w:sz w:val="20"/>
          <w:szCs w:val="20"/>
        </w:rPr>
        <w:t xml:space="preserve"> на обмен информацией, содержащей мои персональные данные и персональные данные доверенных лиц (результаты анализов, справки об оплате медицинских услуг, онлайн-консультации и пр.) между мной и ООО «Бэст-Мед» с использованием электронной почты, мессенджеров </w:t>
      </w:r>
      <w:r w:rsidR="00966B68" w:rsidRPr="00937029">
        <w:rPr>
          <w:bCs/>
          <w:i/>
          <w:iCs/>
          <w:sz w:val="20"/>
          <w:szCs w:val="20"/>
          <w:lang w:val="en-US"/>
        </w:rPr>
        <w:t>WhatsApp</w:t>
      </w:r>
      <w:r w:rsidR="00966B68" w:rsidRPr="00937029">
        <w:rPr>
          <w:bCs/>
          <w:i/>
          <w:iCs/>
          <w:sz w:val="20"/>
          <w:szCs w:val="20"/>
        </w:rPr>
        <w:t xml:space="preserve">, </w:t>
      </w:r>
      <w:r w:rsidR="00966B68" w:rsidRPr="00937029">
        <w:rPr>
          <w:bCs/>
          <w:i/>
          <w:iCs/>
          <w:sz w:val="20"/>
          <w:szCs w:val="20"/>
          <w:lang w:val="en-US"/>
        </w:rPr>
        <w:t>Viber</w:t>
      </w:r>
      <w:r w:rsidR="007C41FA">
        <w:rPr>
          <w:bCs/>
          <w:i/>
          <w:iCs/>
          <w:sz w:val="20"/>
          <w:szCs w:val="20"/>
        </w:rPr>
        <w:t xml:space="preserve">, Мах. </w:t>
      </w:r>
      <w:r w:rsidR="00966B68" w:rsidRPr="00937029">
        <w:rPr>
          <w:bCs/>
          <w:i/>
          <w:iCs/>
          <w:sz w:val="20"/>
          <w:szCs w:val="20"/>
        </w:rPr>
        <w:t>Подписывая данное согласие, я проинформирована(а) о том, что электронная почта и мессенджеры являются ненадёжными каналами и передаваемая информация может стать известна третьим лицам.</w:t>
      </w:r>
      <w:r w:rsidR="00966B68" w:rsidRPr="00937029">
        <w:rPr>
          <w:bCs/>
          <w:i/>
          <w:iCs/>
          <w:sz w:val="20"/>
          <w:szCs w:val="20"/>
        </w:rPr>
        <w:br/>
        <w:t>За взлом почтового ящика, утечку</w:t>
      </w:r>
      <w:r w:rsidR="00937029" w:rsidRPr="00937029">
        <w:rPr>
          <w:bCs/>
          <w:i/>
          <w:iCs/>
          <w:sz w:val="20"/>
          <w:szCs w:val="20"/>
        </w:rPr>
        <w:t xml:space="preserve"> </w:t>
      </w:r>
      <w:r w:rsidR="00966B68" w:rsidRPr="00937029">
        <w:rPr>
          <w:bCs/>
          <w:i/>
          <w:iCs/>
          <w:sz w:val="20"/>
          <w:szCs w:val="20"/>
        </w:rPr>
        <w:t>и неполучение отправлен</w:t>
      </w:r>
      <w:r w:rsidR="00937029" w:rsidRPr="00937029">
        <w:rPr>
          <w:bCs/>
          <w:i/>
          <w:iCs/>
          <w:sz w:val="20"/>
          <w:szCs w:val="20"/>
        </w:rPr>
        <w:t>ной информации ООО «Бэст-Мед» ответственности не несёт.</w:t>
      </w:r>
      <w:r w:rsidR="0050614A" w:rsidRPr="00937029">
        <w:rPr>
          <w:bCs/>
          <w:i/>
          <w:iCs/>
          <w:sz w:val="20"/>
          <w:szCs w:val="20"/>
        </w:rPr>
        <w:br/>
      </w:r>
      <w:r w:rsidR="00AC1CD7" w:rsidRPr="00937029">
        <w:rPr>
          <w:bCs/>
          <w:i/>
          <w:iCs/>
          <w:sz w:val="20"/>
          <w:szCs w:val="20"/>
        </w:rPr>
        <w:t xml:space="preserve">Передача моих персональных данных иным лицам или иное их разглашение может осуществляться только с моего письменного согласия. </w:t>
      </w:r>
      <w:r w:rsidR="0050614A" w:rsidRPr="00937029">
        <w:rPr>
          <w:bCs/>
          <w:i/>
          <w:iCs/>
          <w:sz w:val="20"/>
          <w:szCs w:val="20"/>
        </w:rPr>
        <w:br/>
      </w:r>
      <w:r w:rsidR="00AC1CD7" w:rsidRPr="00937029">
        <w:rPr>
          <w:bCs/>
          <w:i/>
          <w:iCs/>
          <w:sz w:val="20"/>
          <w:szCs w:val="20"/>
        </w:rPr>
        <w:t>Настоящее согласие дано мной «</w:t>
      </w:r>
      <w:r w:rsidR="002C18E2">
        <w:rPr>
          <w:bCs/>
          <w:i/>
          <w:iCs/>
          <w:sz w:val="20"/>
          <w:szCs w:val="20"/>
        </w:rPr>
        <w:t>__</w:t>
      </w:r>
      <w:proofErr w:type="gramStart"/>
      <w:r w:rsidR="002C18E2">
        <w:rPr>
          <w:bCs/>
          <w:i/>
          <w:iCs/>
          <w:sz w:val="20"/>
          <w:szCs w:val="20"/>
        </w:rPr>
        <w:t>_</w:t>
      </w:r>
      <w:r w:rsidR="00AC1CD7" w:rsidRPr="00937029">
        <w:rPr>
          <w:bCs/>
          <w:i/>
          <w:iCs/>
          <w:sz w:val="20"/>
          <w:szCs w:val="20"/>
        </w:rPr>
        <w:t>»</w:t>
      </w:r>
      <w:r w:rsidR="002C18E2">
        <w:rPr>
          <w:bCs/>
          <w:i/>
          <w:iCs/>
          <w:sz w:val="20"/>
          <w:szCs w:val="20"/>
        </w:rPr>
        <w:t>_</w:t>
      </w:r>
      <w:proofErr w:type="gramEnd"/>
      <w:r w:rsidR="002C18E2">
        <w:rPr>
          <w:bCs/>
          <w:i/>
          <w:iCs/>
          <w:sz w:val="20"/>
          <w:szCs w:val="20"/>
        </w:rPr>
        <w:t>________________</w:t>
      </w:r>
      <w:r w:rsidR="00C35C2F">
        <w:rPr>
          <w:bCs/>
          <w:i/>
          <w:iCs/>
          <w:sz w:val="20"/>
          <w:szCs w:val="20"/>
        </w:rPr>
        <w:t>202</w:t>
      </w:r>
      <w:r w:rsidR="002C18E2">
        <w:rPr>
          <w:bCs/>
          <w:i/>
          <w:iCs/>
          <w:sz w:val="20"/>
          <w:szCs w:val="20"/>
        </w:rPr>
        <w:t>_</w:t>
      </w:r>
      <w:r w:rsidR="00C35C2F">
        <w:rPr>
          <w:bCs/>
          <w:i/>
          <w:iCs/>
          <w:sz w:val="20"/>
          <w:szCs w:val="20"/>
        </w:rPr>
        <w:t xml:space="preserve"> г</w:t>
      </w:r>
      <w:r w:rsidR="00AC1CD7" w:rsidRPr="00937029">
        <w:rPr>
          <w:bCs/>
          <w:i/>
          <w:iCs/>
          <w:sz w:val="20"/>
          <w:szCs w:val="20"/>
        </w:rPr>
        <w:t>. и действует</w:t>
      </w:r>
      <w:r w:rsidR="00B51ABC" w:rsidRPr="00937029">
        <w:rPr>
          <w:bCs/>
          <w:i/>
          <w:iCs/>
          <w:sz w:val="20"/>
          <w:szCs w:val="20"/>
        </w:rPr>
        <w:t xml:space="preserve"> по достижению цели</w:t>
      </w:r>
      <w:r w:rsidR="00AC1CD7" w:rsidRPr="00937029">
        <w:rPr>
          <w:bCs/>
          <w:i/>
          <w:iCs/>
          <w:sz w:val="20"/>
          <w:szCs w:val="20"/>
        </w:rPr>
        <w:t>. Я оставляю за собой право отозвать своё согласие посредством составления соответствующего письменного документа, который может быть направлен мной в адрес ООО «Бэст-Мед» по почте заказным письмом с уведомлением о вручении либо вручён мною лично под расписку представителю ООО «Бэст-Мед». В случае получения моего письменного заявления ООО «Бэст-Мед» обязано прекратить обработку моих персональных данных в течение пер</w:t>
      </w:r>
      <w:r w:rsidR="00131C64" w:rsidRPr="00937029">
        <w:rPr>
          <w:bCs/>
          <w:i/>
          <w:iCs/>
          <w:sz w:val="20"/>
          <w:szCs w:val="20"/>
        </w:rPr>
        <w:t>и</w:t>
      </w:r>
      <w:r w:rsidR="00AC1CD7" w:rsidRPr="00937029">
        <w:rPr>
          <w:bCs/>
          <w:i/>
          <w:iCs/>
          <w:sz w:val="20"/>
          <w:szCs w:val="20"/>
        </w:rPr>
        <w:t xml:space="preserve">ода времени, необходимого для завершения взаиморасчётов </w:t>
      </w:r>
      <w:proofErr w:type="gramStart"/>
      <w:r w:rsidR="00AC1CD7" w:rsidRPr="00937029">
        <w:rPr>
          <w:bCs/>
          <w:i/>
          <w:iCs/>
          <w:sz w:val="20"/>
          <w:szCs w:val="20"/>
        </w:rPr>
        <w:t>по оплате</w:t>
      </w:r>
      <w:proofErr w:type="gramEnd"/>
      <w:r w:rsidR="00AC1CD7" w:rsidRPr="00937029">
        <w:rPr>
          <w:bCs/>
          <w:i/>
          <w:iCs/>
          <w:sz w:val="20"/>
          <w:szCs w:val="20"/>
        </w:rPr>
        <w:t xml:space="preserve"> оказанной мне до этого медицинской помощи.</w:t>
      </w:r>
    </w:p>
    <w:p w14:paraId="3183534C" w14:textId="0894ACFC" w:rsidR="00AC1CD7" w:rsidRPr="00937029" w:rsidRDefault="00FC7CB8" w:rsidP="00867F1D">
      <w:pPr>
        <w:rPr>
          <w:bCs/>
          <w:i/>
          <w:iCs/>
          <w:sz w:val="20"/>
          <w:szCs w:val="20"/>
        </w:rPr>
      </w:pPr>
      <w:r w:rsidRPr="00937029">
        <w:rPr>
          <w:bCs/>
          <w:i/>
          <w:iCs/>
          <w:sz w:val="20"/>
          <w:szCs w:val="20"/>
        </w:rPr>
        <w:t>ФИО субъекта персональных данных</w:t>
      </w:r>
      <w:r w:rsidR="002C18E2">
        <w:rPr>
          <w:bCs/>
          <w:i/>
          <w:iCs/>
          <w:sz w:val="20"/>
          <w:szCs w:val="20"/>
        </w:rPr>
        <w:t>_____________________________________________________________</w:t>
      </w:r>
    </w:p>
    <w:p w14:paraId="494BE7F3" w14:textId="34FA2D1A" w:rsidR="00867F1D" w:rsidRPr="00937029" w:rsidRDefault="00FC7CB8" w:rsidP="00FC7CB8">
      <w:pPr>
        <w:rPr>
          <w:bCs/>
          <w:i/>
          <w:iCs/>
          <w:sz w:val="20"/>
          <w:szCs w:val="20"/>
        </w:rPr>
      </w:pPr>
      <w:r w:rsidRPr="00937029">
        <w:rPr>
          <w:bCs/>
          <w:i/>
          <w:iCs/>
          <w:sz w:val="20"/>
          <w:szCs w:val="20"/>
        </w:rPr>
        <w:t>Подпись субъекта персональных данных________________________________</w:t>
      </w:r>
      <w:r w:rsidR="00B10D11">
        <w:rPr>
          <w:bCs/>
          <w:i/>
          <w:iCs/>
          <w:sz w:val="20"/>
          <w:szCs w:val="20"/>
        </w:rPr>
        <w:t>_________________________</w:t>
      </w:r>
    </w:p>
    <w:p w14:paraId="1A23BF58" w14:textId="77777777" w:rsidR="00BC5867" w:rsidRPr="00B51ABC" w:rsidRDefault="00BC5867" w:rsidP="00FC7CB8">
      <w:pPr>
        <w:rPr>
          <w:b/>
          <w:i/>
          <w:iCs/>
        </w:rPr>
      </w:pPr>
    </w:p>
    <w:p w14:paraId="5924814D" w14:textId="77777777" w:rsidR="00644B94" w:rsidRDefault="00644B94" w:rsidP="0005055D">
      <w:pPr>
        <w:rPr>
          <w:b/>
        </w:rPr>
      </w:pPr>
    </w:p>
    <w:p w14:paraId="7449408D" w14:textId="31F32D7A" w:rsidR="00FA26D5" w:rsidRPr="005E2EDE" w:rsidRDefault="00FA26D5" w:rsidP="0005055D">
      <w:pPr>
        <w:rPr>
          <w:bCs/>
          <w:i/>
          <w:iCs/>
          <w:sz w:val="18"/>
          <w:szCs w:val="18"/>
          <w:u w:val="single"/>
        </w:rPr>
      </w:pPr>
      <w:r w:rsidRPr="005E2EDE">
        <w:rPr>
          <w:bCs/>
          <w:i/>
          <w:iCs/>
          <w:sz w:val="18"/>
          <w:szCs w:val="18"/>
          <w:u w:val="single"/>
        </w:rPr>
        <w:lastRenderedPageBreak/>
        <w:t>ИНФОРМИРОВАННОЕ ДОБРОВ</w:t>
      </w:r>
      <w:r w:rsidR="004653DE" w:rsidRPr="005E2EDE">
        <w:rPr>
          <w:bCs/>
          <w:i/>
          <w:iCs/>
          <w:sz w:val="18"/>
          <w:szCs w:val="18"/>
          <w:u w:val="single"/>
        </w:rPr>
        <w:t>ОЛ</w:t>
      </w:r>
      <w:r w:rsidRPr="005E2EDE">
        <w:rPr>
          <w:bCs/>
          <w:i/>
          <w:iCs/>
          <w:sz w:val="18"/>
          <w:szCs w:val="18"/>
          <w:u w:val="single"/>
        </w:rPr>
        <w:t>ЬНОЕ СОГЛАСИЕ НА ВИДЫ МЕДИЦИНСКИХ ВМЕШАТЕЛЬСТВ, включённые в Перечень определённых видов медицинских вмешательств, на которые граждане дают информированное добровольное согласие при выборе врача и медицинской организации для получения первичной медико-санитарной помощи</w:t>
      </w:r>
    </w:p>
    <w:p w14:paraId="5BB55EFE" w14:textId="200F2DF7" w:rsidR="00B37237" w:rsidRPr="005E2EDE" w:rsidRDefault="00FA26D5" w:rsidP="0005055D">
      <w:pPr>
        <w:rPr>
          <w:bCs/>
          <w:i/>
          <w:iCs/>
          <w:sz w:val="18"/>
          <w:szCs w:val="18"/>
        </w:rPr>
      </w:pPr>
      <w:r w:rsidRPr="005E2EDE">
        <w:rPr>
          <w:bCs/>
          <w:i/>
          <w:iCs/>
          <w:sz w:val="18"/>
          <w:szCs w:val="18"/>
        </w:rPr>
        <w:t>Я</w:t>
      </w:r>
      <w:r w:rsidR="00FB53BF" w:rsidRPr="005E2EDE">
        <w:rPr>
          <w:bCs/>
          <w:i/>
          <w:iCs/>
          <w:sz w:val="18"/>
          <w:szCs w:val="18"/>
        </w:rPr>
        <w:t>,</w:t>
      </w:r>
      <w:r w:rsidR="002C18E2">
        <w:rPr>
          <w:bCs/>
          <w:i/>
          <w:iCs/>
          <w:sz w:val="18"/>
          <w:szCs w:val="18"/>
        </w:rPr>
        <w:t>______________________________________________________________________________________________________«____»______________</w:t>
      </w:r>
      <w:r w:rsidRPr="005E2EDE">
        <w:rPr>
          <w:bCs/>
          <w:i/>
          <w:iCs/>
          <w:sz w:val="18"/>
          <w:szCs w:val="18"/>
        </w:rPr>
        <w:t>г.р., зарегистрированный по адресу</w:t>
      </w:r>
      <w:r w:rsidR="004729B1" w:rsidRPr="005E2EDE">
        <w:rPr>
          <w:bCs/>
          <w:i/>
          <w:iCs/>
          <w:sz w:val="18"/>
          <w:szCs w:val="18"/>
        </w:rPr>
        <w:t>:</w:t>
      </w:r>
      <w:r w:rsidR="002C18E2">
        <w:rPr>
          <w:bCs/>
          <w:i/>
          <w:iCs/>
          <w:sz w:val="18"/>
          <w:szCs w:val="18"/>
        </w:rPr>
        <w:t>___________________________________________________</w:t>
      </w:r>
      <w:r w:rsidR="002C18E2">
        <w:rPr>
          <w:bCs/>
          <w:i/>
          <w:iCs/>
          <w:sz w:val="18"/>
          <w:szCs w:val="18"/>
        </w:rPr>
        <w:br/>
      </w:r>
      <w:r w:rsidRPr="005E2EDE">
        <w:rPr>
          <w:bCs/>
          <w:i/>
          <w:iCs/>
          <w:sz w:val="18"/>
          <w:szCs w:val="18"/>
        </w:rPr>
        <w:t>даю инфо</w:t>
      </w:r>
      <w:r w:rsidR="00B37237" w:rsidRPr="005E2EDE">
        <w:rPr>
          <w:bCs/>
          <w:i/>
          <w:iCs/>
          <w:sz w:val="18"/>
          <w:szCs w:val="18"/>
        </w:rPr>
        <w:t>р</w:t>
      </w:r>
      <w:r w:rsidRPr="005E2EDE">
        <w:rPr>
          <w:bCs/>
          <w:i/>
          <w:iCs/>
          <w:sz w:val="18"/>
          <w:szCs w:val="18"/>
        </w:rPr>
        <w:t>мированное добровольное согласие на виды медицинских вмешательств, включённые в Перечень видов медицинских вмешательств, на которые граждане дают информированное добровольное согласие при выборе врача и медицинской организации для получения первичной медико-санитарной помощи, утверждённый Приказом Министерства здравоохранения и социального развития Российской Федерации от 23.04.2012 г. № 390н (зарегистрирован Министерством юстиции Российской Федерации 05.05.2012 г. № 24082, далее – Перечень, для получения первичной медико-санитарной помощи мною лично либо лицом, законным представителем которого я являюсь___________________________________________</w:t>
      </w:r>
      <w:r w:rsidR="007C41FA">
        <w:rPr>
          <w:bCs/>
          <w:i/>
          <w:iCs/>
          <w:sz w:val="18"/>
          <w:szCs w:val="18"/>
        </w:rPr>
        <w:t>__________</w:t>
      </w:r>
      <w:r w:rsidR="00B37237" w:rsidRPr="005E2EDE">
        <w:rPr>
          <w:bCs/>
          <w:i/>
          <w:iCs/>
          <w:sz w:val="18"/>
          <w:szCs w:val="18"/>
        </w:rPr>
        <w:t xml:space="preserve"> в Обществе с ограниченной ответственностью «Бэст-Мед».</w:t>
      </w:r>
      <w:r w:rsidR="007C41FA">
        <w:rPr>
          <w:bCs/>
          <w:i/>
          <w:iCs/>
          <w:sz w:val="18"/>
          <w:szCs w:val="18"/>
        </w:rPr>
        <w:br/>
      </w:r>
      <w:r w:rsidR="00B37237" w:rsidRPr="005E2EDE">
        <w:rPr>
          <w:bCs/>
          <w:i/>
          <w:iCs/>
          <w:sz w:val="18"/>
          <w:szCs w:val="18"/>
        </w:rPr>
        <w:t>Врачом Хорук</w:t>
      </w:r>
      <w:r w:rsidR="008B20FB" w:rsidRPr="005E2EDE">
        <w:rPr>
          <w:bCs/>
          <w:i/>
          <w:iCs/>
          <w:sz w:val="18"/>
          <w:szCs w:val="18"/>
        </w:rPr>
        <w:t xml:space="preserve"> </w:t>
      </w:r>
      <w:proofErr w:type="spellStart"/>
      <w:r w:rsidR="008B20FB" w:rsidRPr="005E2EDE">
        <w:rPr>
          <w:bCs/>
          <w:i/>
          <w:iCs/>
          <w:sz w:val="18"/>
          <w:szCs w:val="18"/>
        </w:rPr>
        <w:t>Владиленой</w:t>
      </w:r>
      <w:proofErr w:type="spellEnd"/>
      <w:r w:rsidR="008B20FB" w:rsidRPr="005E2EDE">
        <w:rPr>
          <w:bCs/>
          <w:i/>
          <w:iCs/>
          <w:sz w:val="18"/>
          <w:szCs w:val="18"/>
        </w:rPr>
        <w:t xml:space="preserve"> Валерьевной, </w:t>
      </w:r>
      <w:r w:rsidR="00B21549">
        <w:rPr>
          <w:bCs/>
          <w:i/>
          <w:iCs/>
          <w:sz w:val="18"/>
          <w:szCs w:val="18"/>
        </w:rPr>
        <w:t xml:space="preserve">врачом Хоруком Сергеем Михайловичем (нужное подчеркнуть) </w:t>
      </w:r>
      <w:r w:rsidR="00B37237" w:rsidRPr="005E2EDE">
        <w:rPr>
          <w:bCs/>
          <w:i/>
          <w:iCs/>
          <w:sz w:val="18"/>
          <w:szCs w:val="18"/>
        </w:rPr>
        <w:t>в доступной для меня форме мне разъяснены цели, методы оказания медицинской помощи, связанные с ними риски, возможные варианты медицинских вмешательств, их последствия, в том числе, вероятность развития осложнений, а также предполагаемые результаты медицин</w:t>
      </w:r>
      <w:r w:rsidR="004C43B2" w:rsidRPr="005E2EDE">
        <w:rPr>
          <w:bCs/>
          <w:i/>
          <w:iCs/>
          <w:sz w:val="18"/>
          <w:szCs w:val="18"/>
        </w:rPr>
        <w:t>с</w:t>
      </w:r>
      <w:r w:rsidR="00B37237" w:rsidRPr="005E2EDE">
        <w:rPr>
          <w:bCs/>
          <w:i/>
          <w:iCs/>
          <w:sz w:val="18"/>
          <w:szCs w:val="18"/>
        </w:rPr>
        <w:t>кой помощи. Мне разъяснено, что я имею право отказаться от одного или нескольких видов медицинских вмешательств, включённых В Перечень или потребовать его (их) прекращения, за исключением случаев, предусмотренных частью 9 статьи 2-0 Федерального Закона № 323-ФЗ от 21.11.2011 г. «Об основах охраны здоровья граждан в Российской Федерации» (Собрание законодательства Российской Федерации, 2011, № 48, ст. 6724, 2012, № 26, ст. 3442, 3446).</w:t>
      </w:r>
    </w:p>
    <w:p w14:paraId="5D92CEA7" w14:textId="2915786B" w:rsidR="004653DE" w:rsidRPr="00B10D11" w:rsidRDefault="00B37237" w:rsidP="0005055D">
      <w:pPr>
        <w:rPr>
          <w:bCs/>
          <w:i/>
          <w:iCs/>
          <w:sz w:val="18"/>
          <w:szCs w:val="18"/>
        </w:rPr>
      </w:pPr>
      <w:r w:rsidRPr="005E2EDE">
        <w:rPr>
          <w:bCs/>
          <w:i/>
          <w:iCs/>
          <w:sz w:val="18"/>
          <w:szCs w:val="18"/>
        </w:rPr>
        <w:t>Сведения о выбранных мною лицах, которым в соответствии с п. 5 части 5 статьи 19 Федерального Закона от 21.11.2011 г. № 323-ФЗ «Об основах охраны здоровья граждан в Российской Федерации» может быть передана информация о состоянии моего здоровья или состоянии здоровья ли</w:t>
      </w:r>
      <w:r w:rsidR="004653DE" w:rsidRPr="005E2EDE">
        <w:rPr>
          <w:bCs/>
          <w:i/>
          <w:iCs/>
          <w:sz w:val="18"/>
          <w:szCs w:val="18"/>
        </w:rPr>
        <w:t>ц</w:t>
      </w:r>
      <w:r w:rsidRPr="005E2EDE">
        <w:rPr>
          <w:bCs/>
          <w:i/>
          <w:iCs/>
          <w:sz w:val="18"/>
          <w:szCs w:val="18"/>
        </w:rPr>
        <w:t>а, законным представителем которого я являюсь</w:t>
      </w:r>
      <w:r w:rsidR="004653DE" w:rsidRPr="005E2EDE">
        <w:rPr>
          <w:bCs/>
          <w:i/>
          <w:iCs/>
          <w:sz w:val="18"/>
          <w:szCs w:val="18"/>
        </w:rPr>
        <w:t xml:space="preserve"> (ФИО гражданина, контактный телефон):_________________________________________________________________</w:t>
      </w:r>
      <w:r w:rsidR="004C43B2" w:rsidRPr="005E2EDE">
        <w:rPr>
          <w:bCs/>
          <w:i/>
          <w:iCs/>
          <w:sz w:val="18"/>
          <w:szCs w:val="18"/>
        </w:rPr>
        <w:t>______________________________</w:t>
      </w:r>
      <w:r w:rsidR="00B10D11">
        <w:rPr>
          <w:bCs/>
          <w:i/>
          <w:iCs/>
          <w:sz w:val="18"/>
          <w:szCs w:val="18"/>
        </w:rPr>
        <w:br/>
      </w:r>
      <w:r w:rsidR="004653DE" w:rsidRPr="005E2EDE">
        <w:rPr>
          <w:bCs/>
          <w:i/>
          <w:iCs/>
          <w:sz w:val="18"/>
          <w:szCs w:val="18"/>
          <w:u w:val="single"/>
        </w:rPr>
        <w:t>ПЕРЕЧЕНЬ ОПРЕДЕЛЁННЫХ ВИДОВ МЕДИЦИНСКИХ ВМЕШАТЕЛЬСТВ, НА КОТОРЫЕ ГРАЖДАНЕ ДАЮТ ИНФОРМИРОВАННОЕ ДОБРОВОЛЬНОЕ СОГЛАСИЕ ПРИ ВЫБОРЕ ВРАЧА И МЕДИЦИНСКОЙ ОРГАНИЗАЦИИ ДЛЯ ПОЛУЧЕНИЯ ПЕРВИЧНОЙ МЕДИКО-САНИТАРНОЙ ПОМОЩИ</w:t>
      </w:r>
    </w:p>
    <w:p w14:paraId="0E860CCC" w14:textId="77777777" w:rsidR="004653DE" w:rsidRPr="005E2EDE" w:rsidRDefault="004653DE" w:rsidP="004653DE">
      <w:pPr>
        <w:pStyle w:val="a3"/>
        <w:numPr>
          <w:ilvl w:val="0"/>
          <w:numId w:val="4"/>
        </w:numPr>
        <w:rPr>
          <w:bCs/>
          <w:i/>
          <w:iCs/>
          <w:sz w:val="18"/>
          <w:szCs w:val="18"/>
        </w:rPr>
      </w:pPr>
      <w:r w:rsidRPr="005E2EDE">
        <w:rPr>
          <w:bCs/>
          <w:i/>
          <w:iCs/>
          <w:sz w:val="18"/>
          <w:szCs w:val="18"/>
        </w:rPr>
        <w:t>Опрос, в том числе, выявление жалоб, сбор анамнеза.</w:t>
      </w:r>
    </w:p>
    <w:p w14:paraId="2EEA87ED" w14:textId="77777777" w:rsidR="004653DE" w:rsidRPr="005E2EDE" w:rsidRDefault="004653DE" w:rsidP="004653DE">
      <w:pPr>
        <w:pStyle w:val="a3"/>
        <w:numPr>
          <w:ilvl w:val="0"/>
          <w:numId w:val="4"/>
        </w:numPr>
        <w:rPr>
          <w:bCs/>
          <w:i/>
          <w:iCs/>
          <w:sz w:val="18"/>
          <w:szCs w:val="18"/>
        </w:rPr>
      </w:pPr>
      <w:r w:rsidRPr="005E2EDE">
        <w:rPr>
          <w:bCs/>
          <w:i/>
          <w:iCs/>
          <w:sz w:val="18"/>
          <w:szCs w:val="18"/>
        </w:rPr>
        <w:t xml:space="preserve">Осмотр, в том числе, пальпация, перкуссия, аускультация, риноскопия, фарингоскопия, ларингоскопия, вагинальное исследование для женщин, ректальное исследование.  </w:t>
      </w:r>
    </w:p>
    <w:p w14:paraId="76AFE89D" w14:textId="77777777" w:rsidR="004653DE" w:rsidRPr="005E2EDE" w:rsidRDefault="004653DE" w:rsidP="004653DE">
      <w:pPr>
        <w:pStyle w:val="a3"/>
        <w:numPr>
          <w:ilvl w:val="0"/>
          <w:numId w:val="4"/>
        </w:numPr>
        <w:rPr>
          <w:bCs/>
          <w:i/>
          <w:iCs/>
          <w:sz w:val="18"/>
          <w:szCs w:val="18"/>
        </w:rPr>
      </w:pPr>
      <w:r w:rsidRPr="005E2EDE">
        <w:rPr>
          <w:bCs/>
          <w:i/>
          <w:iCs/>
          <w:sz w:val="18"/>
          <w:szCs w:val="18"/>
        </w:rPr>
        <w:t>Антропометрические исследования.</w:t>
      </w:r>
    </w:p>
    <w:p w14:paraId="26A2A0A3" w14:textId="77777777" w:rsidR="004653DE" w:rsidRPr="005E2EDE" w:rsidRDefault="004653DE" w:rsidP="004653DE">
      <w:pPr>
        <w:pStyle w:val="a3"/>
        <w:numPr>
          <w:ilvl w:val="0"/>
          <w:numId w:val="4"/>
        </w:numPr>
        <w:rPr>
          <w:bCs/>
          <w:i/>
          <w:iCs/>
          <w:sz w:val="18"/>
          <w:szCs w:val="18"/>
        </w:rPr>
      </w:pPr>
      <w:r w:rsidRPr="005E2EDE">
        <w:rPr>
          <w:bCs/>
          <w:i/>
          <w:iCs/>
          <w:sz w:val="18"/>
          <w:szCs w:val="18"/>
        </w:rPr>
        <w:t>Тонометрия.</w:t>
      </w:r>
    </w:p>
    <w:p w14:paraId="39F48901" w14:textId="77777777" w:rsidR="004653DE" w:rsidRPr="005E2EDE" w:rsidRDefault="004653DE" w:rsidP="004653DE">
      <w:pPr>
        <w:pStyle w:val="a3"/>
        <w:numPr>
          <w:ilvl w:val="0"/>
          <w:numId w:val="4"/>
        </w:numPr>
        <w:rPr>
          <w:bCs/>
          <w:i/>
          <w:iCs/>
          <w:sz w:val="18"/>
          <w:szCs w:val="18"/>
        </w:rPr>
      </w:pPr>
      <w:r w:rsidRPr="005E2EDE">
        <w:rPr>
          <w:bCs/>
          <w:i/>
          <w:iCs/>
          <w:sz w:val="18"/>
          <w:szCs w:val="18"/>
        </w:rPr>
        <w:t>Термометрия.</w:t>
      </w:r>
    </w:p>
    <w:p w14:paraId="09EF7302" w14:textId="77777777" w:rsidR="004653DE" w:rsidRPr="005E2EDE" w:rsidRDefault="004653DE" w:rsidP="004653DE">
      <w:pPr>
        <w:pStyle w:val="a3"/>
        <w:numPr>
          <w:ilvl w:val="0"/>
          <w:numId w:val="4"/>
        </w:numPr>
        <w:rPr>
          <w:bCs/>
          <w:i/>
          <w:iCs/>
          <w:sz w:val="18"/>
          <w:szCs w:val="18"/>
        </w:rPr>
      </w:pPr>
      <w:r w:rsidRPr="005E2EDE">
        <w:rPr>
          <w:bCs/>
          <w:i/>
          <w:iCs/>
          <w:sz w:val="18"/>
          <w:szCs w:val="18"/>
        </w:rPr>
        <w:t>Неинвазивные исследования органа зрения и зрительных функций.</w:t>
      </w:r>
    </w:p>
    <w:p w14:paraId="31977FDC" w14:textId="77777777" w:rsidR="004653DE" w:rsidRPr="005E2EDE" w:rsidRDefault="004653DE" w:rsidP="004653DE">
      <w:pPr>
        <w:pStyle w:val="a3"/>
        <w:numPr>
          <w:ilvl w:val="0"/>
          <w:numId w:val="4"/>
        </w:numPr>
        <w:rPr>
          <w:bCs/>
          <w:i/>
          <w:iCs/>
          <w:sz w:val="18"/>
          <w:szCs w:val="18"/>
        </w:rPr>
      </w:pPr>
      <w:r w:rsidRPr="005E2EDE">
        <w:rPr>
          <w:bCs/>
          <w:i/>
          <w:iCs/>
          <w:sz w:val="18"/>
          <w:szCs w:val="18"/>
        </w:rPr>
        <w:t>Неинвазивные исследования органа слуха и слуховых функций.</w:t>
      </w:r>
    </w:p>
    <w:p w14:paraId="1718A521" w14:textId="4FE785DC" w:rsidR="004653DE" w:rsidRPr="005E2EDE" w:rsidRDefault="004653DE" w:rsidP="004653DE">
      <w:pPr>
        <w:pStyle w:val="a3"/>
        <w:numPr>
          <w:ilvl w:val="0"/>
          <w:numId w:val="4"/>
        </w:numPr>
        <w:rPr>
          <w:bCs/>
          <w:i/>
          <w:iCs/>
          <w:sz w:val="18"/>
          <w:szCs w:val="18"/>
        </w:rPr>
      </w:pPr>
      <w:r w:rsidRPr="005E2EDE">
        <w:rPr>
          <w:bCs/>
          <w:i/>
          <w:iCs/>
          <w:sz w:val="18"/>
          <w:szCs w:val="18"/>
        </w:rPr>
        <w:t>Иссле</w:t>
      </w:r>
      <w:r w:rsidR="00183132" w:rsidRPr="005E2EDE">
        <w:rPr>
          <w:bCs/>
          <w:i/>
          <w:iCs/>
          <w:sz w:val="18"/>
          <w:szCs w:val="18"/>
        </w:rPr>
        <w:t>д</w:t>
      </w:r>
      <w:r w:rsidRPr="005E2EDE">
        <w:rPr>
          <w:bCs/>
          <w:i/>
          <w:iCs/>
          <w:sz w:val="18"/>
          <w:szCs w:val="18"/>
        </w:rPr>
        <w:t>ования функций нервной системы (чувствительной и двигательной сферы).</w:t>
      </w:r>
    </w:p>
    <w:p w14:paraId="0F510B20" w14:textId="2EE666FA" w:rsidR="004653DE" w:rsidRPr="005E2EDE" w:rsidRDefault="004653DE" w:rsidP="004653DE">
      <w:pPr>
        <w:pStyle w:val="a3"/>
        <w:numPr>
          <w:ilvl w:val="0"/>
          <w:numId w:val="4"/>
        </w:numPr>
        <w:rPr>
          <w:bCs/>
          <w:i/>
          <w:iCs/>
          <w:sz w:val="18"/>
          <w:szCs w:val="18"/>
        </w:rPr>
      </w:pPr>
      <w:r w:rsidRPr="005E2EDE">
        <w:rPr>
          <w:bCs/>
          <w:i/>
          <w:iCs/>
          <w:sz w:val="18"/>
          <w:szCs w:val="18"/>
        </w:rPr>
        <w:t>Лабораторные методы обследования, в том числе, клинические, биохимические, бактериологические, вирусологические, иммунологические.</w:t>
      </w:r>
    </w:p>
    <w:p w14:paraId="08540506" w14:textId="77777777" w:rsidR="004653DE" w:rsidRPr="005E2EDE" w:rsidRDefault="004653DE" w:rsidP="004653DE">
      <w:pPr>
        <w:pStyle w:val="a3"/>
        <w:numPr>
          <w:ilvl w:val="0"/>
          <w:numId w:val="4"/>
        </w:numPr>
        <w:rPr>
          <w:bCs/>
          <w:i/>
          <w:iCs/>
          <w:sz w:val="18"/>
          <w:szCs w:val="18"/>
        </w:rPr>
      </w:pPr>
      <w:r w:rsidRPr="005E2EDE">
        <w:rPr>
          <w:bCs/>
          <w:i/>
          <w:iCs/>
          <w:sz w:val="18"/>
          <w:szCs w:val="18"/>
        </w:rPr>
        <w:t xml:space="preserve">Функциональные методы обследования, в том числе, электрокардиография, суточное мониторирование артериального давления, суточное мониторирование электрокардиограммы, </w:t>
      </w:r>
      <w:proofErr w:type="spellStart"/>
      <w:r w:rsidRPr="005E2EDE">
        <w:rPr>
          <w:bCs/>
          <w:i/>
          <w:iCs/>
          <w:sz w:val="18"/>
          <w:szCs w:val="18"/>
        </w:rPr>
        <w:t>пневмотахометрия</w:t>
      </w:r>
      <w:proofErr w:type="spellEnd"/>
      <w:r w:rsidRPr="005E2EDE">
        <w:rPr>
          <w:bCs/>
          <w:i/>
          <w:iCs/>
          <w:sz w:val="18"/>
          <w:szCs w:val="18"/>
        </w:rPr>
        <w:t xml:space="preserve">, </w:t>
      </w:r>
      <w:proofErr w:type="spellStart"/>
      <w:r w:rsidRPr="005E2EDE">
        <w:rPr>
          <w:bCs/>
          <w:i/>
          <w:iCs/>
          <w:sz w:val="18"/>
          <w:szCs w:val="18"/>
        </w:rPr>
        <w:t>пикфлуометрия</w:t>
      </w:r>
      <w:proofErr w:type="spellEnd"/>
      <w:r w:rsidRPr="005E2EDE">
        <w:rPr>
          <w:bCs/>
          <w:i/>
          <w:iCs/>
          <w:sz w:val="18"/>
          <w:szCs w:val="18"/>
        </w:rPr>
        <w:t xml:space="preserve">, </w:t>
      </w:r>
      <w:proofErr w:type="spellStart"/>
      <w:r w:rsidRPr="005E2EDE">
        <w:rPr>
          <w:bCs/>
          <w:i/>
          <w:iCs/>
          <w:sz w:val="18"/>
          <w:szCs w:val="18"/>
        </w:rPr>
        <w:t>реоэнцефалография</w:t>
      </w:r>
      <w:proofErr w:type="spellEnd"/>
      <w:r w:rsidRPr="005E2EDE">
        <w:rPr>
          <w:bCs/>
          <w:i/>
          <w:iCs/>
          <w:sz w:val="18"/>
          <w:szCs w:val="18"/>
        </w:rPr>
        <w:t xml:space="preserve">, </w:t>
      </w:r>
      <w:proofErr w:type="spellStart"/>
      <w:r w:rsidRPr="005E2EDE">
        <w:rPr>
          <w:bCs/>
          <w:i/>
          <w:iCs/>
          <w:sz w:val="18"/>
          <w:szCs w:val="18"/>
        </w:rPr>
        <w:t>кардиотокография</w:t>
      </w:r>
      <w:proofErr w:type="spellEnd"/>
      <w:r w:rsidRPr="005E2EDE">
        <w:rPr>
          <w:bCs/>
          <w:i/>
          <w:iCs/>
          <w:sz w:val="18"/>
          <w:szCs w:val="18"/>
        </w:rPr>
        <w:t xml:space="preserve"> для беременных.</w:t>
      </w:r>
    </w:p>
    <w:p w14:paraId="03892C55" w14:textId="7E4DF30C" w:rsidR="004C43B2" w:rsidRPr="005E2EDE" w:rsidRDefault="004C43B2" w:rsidP="00CF3927">
      <w:pPr>
        <w:pStyle w:val="a3"/>
        <w:numPr>
          <w:ilvl w:val="0"/>
          <w:numId w:val="4"/>
        </w:numPr>
        <w:rPr>
          <w:bCs/>
          <w:i/>
          <w:iCs/>
          <w:sz w:val="18"/>
          <w:szCs w:val="18"/>
        </w:rPr>
      </w:pPr>
      <w:r w:rsidRPr="005E2EDE">
        <w:rPr>
          <w:bCs/>
          <w:i/>
          <w:iCs/>
          <w:sz w:val="18"/>
          <w:szCs w:val="18"/>
        </w:rPr>
        <w:t>Рентгенологические методы обследования, в том числе, флюорография (для лиц старше 15 лет)</w:t>
      </w:r>
      <w:r w:rsidR="003B302D" w:rsidRPr="005E2EDE">
        <w:rPr>
          <w:bCs/>
          <w:i/>
          <w:iCs/>
          <w:sz w:val="18"/>
          <w:szCs w:val="18"/>
        </w:rPr>
        <w:t>,</w:t>
      </w:r>
      <w:r w:rsidR="00CF39FC" w:rsidRPr="005E2EDE">
        <w:rPr>
          <w:bCs/>
          <w:i/>
          <w:iCs/>
          <w:sz w:val="18"/>
          <w:szCs w:val="18"/>
        </w:rPr>
        <w:t xml:space="preserve"> </w:t>
      </w:r>
      <w:r w:rsidRPr="005E2EDE">
        <w:rPr>
          <w:bCs/>
          <w:i/>
          <w:iCs/>
          <w:sz w:val="18"/>
          <w:szCs w:val="18"/>
        </w:rPr>
        <w:t xml:space="preserve">рентгенография, ультразвуковые исследования, </w:t>
      </w:r>
      <w:proofErr w:type="spellStart"/>
      <w:r w:rsidRPr="005E2EDE">
        <w:rPr>
          <w:bCs/>
          <w:i/>
          <w:iCs/>
          <w:sz w:val="18"/>
          <w:szCs w:val="18"/>
        </w:rPr>
        <w:t>допплерографические</w:t>
      </w:r>
      <w:proofErr w:type="spellEnd"/>
      <w:r w:rsidRPr="005E2EDE">
        <w:rPr>
          <w:bCs/>
          <w:i/>
          <w:iCs/>
          <w:sz w:val="18"/>
          <w:szCs w:val="18"/>
        </w:rPr>
        <w:t xml:space="preserve"> исследования.</w:t>
      </w:r>
    </w:p>
    <w:p w14:paraId="07A1A792" w14:textId="77777777" w:rsidR="004C43B2" w:rsidRPr="005E2EDE" w:rsidRDefault="004C43B2" w:rsidP="004653DE">
      <w:pPr>
        <w:pStyle w:val="a3"/>
        <w:numPr>
          <w:ilvl w:val="0"/>
          <w:numId w:val="4"/>
        </w:numPr>
        <w:rPr>
          <w:bCs/>
          <w:i/>
          <w:iCs/>
          <w:sz w:val="18"/>
          <w:szCs w:val="18"/>
        </w:rPr>
      </w:pPr>
      <w:r w:rsidRPr="005E2EDE">
        <w:rPr>
          <w:bCs/>
          <w:i/>
          <w:iCs/>
          <w:sz w:val="18"/>
          <w:szCs w:val="18"/>
        </w:rPr>
        <w:t>Введение лекарственных препаратов по назначению врача, в том числе, внутримышечно, внутривенно, подкожно, внутрикожно.</w:t>
      </w:r>
    </w:p>
    <w:p w14:paraId="3F328264" w14:textId="77777777" w:rsidR="004C43B2" w:rsidRPr="005E2EDE" w:rsidRDefault="004C43B2" w:rsidP="004653DE">
      <w:pPr>
        <w:pStyle w:val="a3"/>
        <w:numPr>
          <w:ilvl w:val="0"/>
          <w:numId w:val="4"/>
        </w:numPr>
        <w:rPr>
          <w:bCs/>
          <w:i/>
          <w:iCs/>
          <w:sz w:val="18"/>
          <w:szCs w:val="18"/>
        </w:rPr>
      </w:pPr>
      <w:r w:rsidRPr="005E2EDE">
        <w:rPr>
          <w:bCs/>
          <w:i/>
          <w:iCs/>
          <w:sz w:val="18"/>
          <w:szCs w:val="18"/>
        </w:rPr>
        <w:t>Медицинский массаж.</w:t>
      </w:r>
    </w:p>
    <w:p w14:paraId="14A027AE" w14:textId="77777777" w:rsidR="004C43B2" w:rsidRPr="005E2EDE" w:rsidRDefault="004C43B2" w:rsidP="004653DE">
      <w:pPr>
        <w:pStyle w:val="a3"/>
        <w:numPr>
          <w:ilvl w:val="0"/>
          <w:numId w:val="4"/>
        </w:numPr>
        <w:rPr>
          <w:bCs/>
          <w:i/>
          <w:iCs/>
          <w:sz w:val="18"/>
          <w:szCs w:val="18"/>
        </w:rPr>
      </w:pPr>
      <w:r w:rsidRPr="005E2EDE">
        <w:rPr>
          <w:bCs/>
          <w:i/>
          <w:iCs/>
          <w:sz w:val="18"/>
          <w:szCs w:val="18"/>
        </w:rPr>
        <w:t>Лечебная физкультура.</w:t>
      </w:r>
    </w:p>
    <w:p w14:paraId="1887C9D4" w14:textId="2BC6DE00" w:rsidR="000225A0" w:rsidRPr="00B10D11" w:rsidRDefault="004C43B2" w:rsidP="004C43B2">
      <w:pPr>
        <w:rPr>
          <w:bCs/>
          <w:i/>
          <w:iCs/>
          <w:sz w:val="18"/>
          <w:szCs w:val="18"/>
        </w:rPr>
      </w:pPr>
      <w:r w:rsidRPr="005E2EDE">
        <w:rPr>
          <w:bCs/>
          <w:i/>
          <w:iCs/>
          <w:sz w:val="18"/>
          <w:szCs w:val="18"/>
        </w:rPr>
        <w:t>Настоящее Согласие дано мною</w:t>
      </w:r>
      <w:r w:rsidR="00B10D11">
        <w:rPr>
          <w:bCs/>
          <w:i/>
          <w:iCs/>
          <w:sz w:val="18"/>
          <w:szCs w:val="18"/>
        </w:rPr>
        <w:t>___________________________________________________________________________</w:t>
      </w:r>
      <w:r w:rsidR="00B10D11">
        <w:rPr>
          <w:bCs/>
          <w:i/>
          <w:iCs/>
          <w:sz w:val="18"/>
          <w:szCs w:val="18"/>
        </w:rPr>
        <w:br/>
      </w:r>
      <w:r w:rsidRPr="005E2EDE">
        <w:rPr>
          <w:bCs/>
          <w:i/>
          <w:iCs/>
          <w:sz w:val="18"/>
          <w:szCs w:val="18"/>
        </w:rPr>
        <w:t>«</w:t>
      </w:r>
      <w:r w:rsidR="002C18E2">
        <w:rPr>
          <w:bCs/>
          <w:i/>
          <w:iCs/>
          <w:sz w:val="18"/>
          <w:szCs w:val="18"/>
        </w:rPr>
        <w:t>____</w:t>
      </w:r>
      <w:r w:rsidRPr="005E2EDE">
        <w:rPr>
          <w:bCs/>
          <w:i/>
          <w:iCs/>
          <w:sz w:val="18"/>
          <w:szCs w:val="18"/>
        </w:rPr>
        <w:t>»</w:t>
      </w:r>
      <w:r w:rsidR="002C18E2">
        <w:rPr>
          <w:bCs/>
          <w:i/>
          <w:iCs/>
          <w:sz w:val="18"/>
          <w:szCs w:val="18"/>
        </w:rPr>
        <w:t>___________________</w:t>
      </w:r>
      <w:r w:rsidR="00C35C2F">
        <w:rPr>
          <w:bCs/>
          <w:i/>
          <w:iCs/>
          <w:sz w:val="18"/>
          <w:szCs w:val="18"/>
        </w:rPr>
        <w:t>202</w:t>
      </w:r>
      <w:r w:rsidR="002C18E2">
        <w:rPr>
          <w:bCs/>
          <w:i/>
          <w:iCs/>
          <w:sz w:val="18"/>
          <w:szCs w:val="18"/>
        </w:rPr>
        <w:t>_</w:t>
      </w:r>
      <w:r w:rsidR="00C35C2F">
        <w:rPr>
          <w:bCs/>
          <w:i/>
          <w:iCs/>
          <w:sz w:val="18"/>
          <w:szCs w:val="18"/>
        </w:rPr>
        <w:t xml:space="preserve"> </w:t>
      </w:r>
      <w:r w:rsidR="00A3138F">
        <w:rPr>
          <w:bCs/>
          <w:i/>
          <w:iCs/>
          <w:sz w:val="18"/>
          <w:szCs w:val="18"/>
        </w:rPr>
        <w:t xml:space="preserve">г. </w:t>
      </w:r>
      <w:r w:rsidRPr="005E2EDE">
        <w:rPr>
          <w:bCs/>
          <w:i/>
          <w:iCs/>
          <w:sz w:val="18"/>
          <w:szCs w:val="18"/>
        </w:rPr>
        <w:t>и действительно до «</w:t>
      </w:r>
      <w:r w:rsidR="002C18E2">
        <w:rPr>
          <w:bCs/>
          <w:i/>
          <w:iCs/>
          <w:sz w:val="18"/>
          <w:szCs w:val="18"/>
        </w:rPr>
        <w:t>____</w:t>
      </w:r>
      <w:r w:rsidRPr="005E2EDE">
        <w:rPr>
          <w:bCs/>
          <w:i/>
          <w:iCs/>
          <w:sz w:val="18"/>
          <w:szCs w:val="18"/>
        </w:rPr>
        <w:t>»</w:t>
      </w:r>
      <w:r w:rsidR="002C18E2">
        <w:rPr>
          <w:bCs/>
          <w:i/>
          <w:iCs/>
          <w:sz w:val="18"/>
          <w:szCs w:val="18"/>
        </w:rPr>
        <w:t>_______________</w:t>
      </w:r>
      <w:r w:rsidR="00CA669A">
        <w:rPr>
          <w:bCs/>
          <w:i/>
          <w:iCs/>
          <w:sz w:val="18"/>
          <w:szCs w:val="18"/>
        </w:rPr>
        <w:t>202</w:t>
      </w:r>
      <w:r w:rsidR="002C18E2">
        <w:rPr>
          <w:bCs/>
          <w:i/>
          <w:iCs/>
          <w:sz w:val="18"/>
          <w:szCs w:val="18"/>
        </w:rPr>
        <w:t>_</w:t>
      </w:r>
      <w:r w:rsidR="00CA669A">
        <w:rPr>
          <w:bCs/>
          <w:i/>
          <w:iCs/>
          <w:sz w:val="18"/>
          <w:szCs w:val="18"/>
        </w:rPr>
        <w:t>г.</w:t>
      </w:r>
      <w:r w:rsidR="00B80412">
        <w:rPr>
          <w:bCs/>
          <w:i/>
          <w:iCs/>
          <w:sz w:val="18"/>
          <w:szCs w:val="18"/>
        </w:rPr>
        <w:t>, Согласие пролонгируется согласно срокам пролонгации Договора.</w:t>
      </w:r>
      <w:r w:rsidR="00CA669A">
        <w:rPr>
          <w:bCs/>
          <w:i/>
          <w:iCs/>
          <w:sz w:val="18"/>
          <w:szCs w:val="18"/>
        </w:rPr>
        <w:br/>
      </w:r>
      <w:r w:rsidRPr="005E2EDE">
        <w:rPr>
          <w:bCs/>
          <w:i/>
          <w:iCs/>
          <w:sz w:val="18"/>
          <w:szCs w:val="18"/>
        </w:rPr>
        <w:t>ФИО гражданина</w:t>
      </w:r>
      <w:r w:rsidR="00FB53BF" w:rsidRPr="005E2EDE">
        <w:rPr>
          <w:bCs/>
          <w:i/>
          <w:iCs/>
          <w:sz w:val="18"/>
          <w:szCs w:val="18"/>
        </w:rPr>
        <w:t xml:space="preserve"> </w:t>
      </w:r>
      <w:r w:rsidR="0050614A">
        <w:rPr>
          <w:bCs/>
          <w:i/>
          <w:iCs/>
          <w:sz w:val="18"/>
          <w:szCs w:val="18"/>
        </w:rPr>
        <w:br/>
      </w:r>
      <w:r w:rsidRPr="005E2EDE">
        <w:rPr>
          <w:bCs/>
          <w:i/>
          <w:iCs/>
          <w:sz w:val="18"/>
          <w:szCs w:val="18"/>
        </w:rPr>
        <w:t>Подпись_____________________________</w:t>
      </w:r>
      <w:r w:rsidR="00B21549">
        <w:rPr>
          <w:bCs/>
          <w:i/>
          <w:iCs/>
          <w:sz w:val="18"/>
          <w:szCs w:val="18"/>
        </w:rPr>
        <w:br/>
      </w:r>
      <w:r w:rsidRPr="005E2EDE">
        <w:rPr>
          <w:bCs/>
          <w:sz w:val="18"/>
          <w:szCs w:val="18"/>
        </w:rPr>
        <w:t xml:space="preserve">ФИО врача Хорук </w:t>
      </w:r>
      <w:r w:rsidR="008B20FB" w:rsidRPr="005E2EDE">
        <w:rPr>
          <w:bCs/>
          <w:sz w:val="18"/>
          <w:szCs w:val="18"/>
        </w:rPr>
        <w:t>Владилена Валерьевна</w:t>
      </w:r>
      <w:r w:rsidR="00B21549">
        <w:rPr>
          <w:bCs/>
          <w:i/>
          <w:iCs/>
          <w:sz w:val="18"/>
          <w:szCs w:val="18"/>
        </w:rPr>
        <w:br/>
      </w:r>
      <w:r w:rsidRPr="005E2EDE">
        <w:rPr>
          <w:bCs/>
          <w:sz w:val="18"/>
          <w:szCs w:val="18"/>
        </w:rPr>
        <w:t>Подпись_____________________________</w:t>
      </w:r>
      <w:r w:rsidRPr="005E2EDE">
        <w:rPr>
          <w:bCs/>
        </w:rPr>
        <w:t xml:space="preserve">     </w:t>
      </w:r>
      <w:r w:rsidR="00B21549">
        <w:rPr>
          <w:bCs/>
        </w:rPr>
        <w:br/>
        <w:t>ФИО врача Хорук Сергей Михайлович</w:t>
      </w:r>
      <w:r w:rsidR="00B21549">
        <w:rPr>
          <w:bCs/>
        </w:rPr>
        <w:br/>
        <w:t>Подпись_______________________</w:t>
      </w:r>
      <w:r w:rsidRPr="005E2EDE">
        <w:rPr>
          <w:bCs/>
        </w:rPr>
        <w:t xml:space="preserve">                              </w:t>
      </w:r>
      <w:r w:rsidRPr="005E2EDE">
        <w:rPr>
          <w:bCs/>
          <w:sz w:val="20"/>
          <w:szCs w:val="20"/>
        </w:rPr>
        <w:t>Дата «</w:t>
      </w:r>
      <w:r w:rsidR="002C18E2">
        <w:rPr>
          <w:bCs/>
          <w:sz w:val="20"/>
          <w:szCs w:val="20"/>
        </w:rPr>
        <w:t>____</w:t>
      </w:r>
      <w:r w:rsidRPr="005E2EDE">
        <w:rPr>
          <w:bCs/>
          <w:sz w:val="20"/>
          <w:szCs w:val="20"/>
        </w:rPr>
        <w:t>»</w:t>
      </w:r>
      <w:r w:rsidR="007D5062">
        <w:rPr>
          <w:bCs/>
          <w:sz w:val="20"/>
          <w:szCs w:val="20"/>
        </w:rPr>
        <w:t xml:space="preserve"> </w:t>
      </w:r>
      <w:r w:rsidR="002C18E2">
        <w:rPr>
          <w:bCs/>
          <w:sz w:val="20"/>
          <w:szCs w:val="20"/>
        </w:rPr>
        <w:t>__________________</w:t>
      </w:r>
      <w:r w:rsidR="000476E2">
        <w:rPr>
          <w:bCs/>
          <w:sz w:val="20"/>
          <w:szCs w:val="20"/>
        </w:rPr>
        <w:t xml:space="preserve"> </w:t>
      </w:r>
      <w:r w:rsidR="00C35C2F">
        <w:rPr>
          <w:bCs/>
          <w:sz w:val="20"/>
          <w:szCs w:val="20"/>
        </w:rPr>
        <w:t>202</w:t>
      </w:r>
      <w:r w:rsidR="00B10D11">
        <w:rPr>
          <w:bCs/>
          <w:sz w:val="20"/>
          <w:szCs w:val="20"/>
        </w:rPr>
        <w:t>_г.</w:t>
      </w:r>
    </w:p>
    <w:sectPr w:rsidR="000225A0" w:rsidRPr="00B10D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7B6A04"/>
    <w:multiLevelType w:val="hybridMultilevel"/>
    <w:tmpl w:val="83B425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794AD9"/>
    <w:multiLevelType w:val="multilevel"/>
    <w:tmpl w:val="6644C7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610663F5"/>
    <w:multiLevelType w:val="hybridMultilevel"/>
    <w:tmpl w:val="A232E5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CA2ECE"/>
    <w:multiLevelType w:val="multilevel"/>
    <w:tmpl w:val="DBA0104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Theme="minorHAnsi" w:eastAsiaTheme="minorHAnsi" w:hAnsiTheme="minorHAnsi" w:cstheme="minorBidi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933586878">
    <w:abstractNumId w:val="3"/>
  </w:num>
  <w:num w:numId="2" w16cid:durableId="242641685">
    <w:abstractNumId w:val="1"/>
  </w:num>
  <w:num w:numId="3" w16cid:durableId="1749577199">
    <w:abstractNumId w:val="0"/>
  </w:num>
  <w:num w:numId="4" w16cid:durableId="14317316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5B3"/>
    <w:rsid w:val="00004D99"/>
    <w:rsid w:val="000068E2"/>
    <w:rsid w:val="000225A0"/>
    <w:rsid w:val="00023A38"/>
    <w:rsid w:val="00035459"/>
    <w:rsid w:val="000476E2"/>
    <w:rsid w:val="0005055D"/>
    <w:rsid w:val="000538AE"/>
    <w:rsid w:val="000640C7"/>
    <w:rsid w:val="000D21ED"/>
    <w:rsid w:val="000D282A"/>
    <w:rsid w:val="00100BA4"/>
    <w:rsid w:val="00102DF6"/>
    <w:rsid w:val="00113F9D"/>
    <w:rsid w:val="00131C64"/>
    <w:rsid w:val="00142DF4"/>
    <w:rsid w:val="00144F6C"/>
    <w:rsid w:val="00183132"/>
    <w:rsid w:val="00191BEC"/>
    <w:rsid w:val="001A2B40"/>
    <w:rsid w:val="001A52BC"/>
    <w:rsid w:val="001E67D6"/>
    <w:rsid w:val="001F771A"/>
    <w:rsid w:val="00202054"/>
    <w:rsid w:val="002039B4"/>
    <w:rsid w:val="00213ECD"/>
    <w:rsid w:val="0021464A"/>
    <w:rsid w:val="002208F3"/>
    <w:rsid w:val="002218C1"/>
    <w:rsid w:val="00234F76"/>
    <w:rsid w:val="00235A9F"/>
    <w:rsid w:val="002442B9"/>
    <w:rsid w:val="00261A7A"/>
    <w:rsid w:val="00265952"/>
    <w:rsid w:val="002851C2"/>
    <w:rsid w:val="00290E6B"/>
    <w:rsid w:val="00291F12"/>
    <w:rsid w:val="00294A46"/>
    <w:rsid w:val="002C117B"/>
    <w:rsid w:val="002C18E2"/>
    <w:rsid w:val="002C560B"/>
    <w:rsid w:val="002F10C8"/>
    <w:rsid w:val="002F3952"/>
    <w:rsid w:val="00306FF2"/>
    <w:rsid w:val="00312AF1"/>
    <w:rsid w:val="003133E6"/>
    <w:rsid w:val="003478BB"/>
    <w:rsid w:val="003506E2"/>
    <w:rsid w:val="003619FB"/>
    <w:rsid w:val="00376A97"/>
    <w:rsid w:val="003A01A8"/>
    <w:rsid w:val="003A54E6"/>
    <w:rsid w:val="003B082F"/>
    <w:rsid w:val="003B302D"/>
    <w:rsid w:val="003B7E65"/>
    <w:rsid w:val="003E18EE"/>
    <w:rsid w:val="003E391A"/>
    <w:rsid w:val="0040009B"/>
    <w:rsid w:val="00426B9E"/>
    <w:rsid w:val="0044020C"/>
    <w:rsid w:val="004528E9"/>
    <w:rsid w:val="004602BE"/>
    <w:rsid w:val="004614CE"/>
    <w:rsid w:val="00463E2B"/>
    <w:rsid w:val="004653DE"/>
    <w:rsid w:val="004729B1"/>
    <w:rsid w:val="004841AC"/>
    <w:rsid w:val="00492F4D"/>
    <w:rsid w:val="004B3A8C"/>
    <w:rsid w:val="004B49D9"/>
    <w:rsid w:val="004C1261"/>
    <w:rsid w:val="004C43B2"/>
    <w:rsid w:val="004C7152"/>
    <w:rsid w:val="004E38B4"/>
    <w:rsid w:val="004F2E33"/>
    <w:rsid w:val="004F5773"/>
    <w:rsid w:val="004F738A"/>
    <w:rsid w:val="0050614A"/>
    <w:rsid w:val="00512868"/>
    <w:rsid w:val="00513544"/>
    <w:rsid w:val="0053539F"/>
    <w:rsid w:val="00571AD8"/>
    <w:rsid w:val="005969B7"/>
    <w:rsid w:val="005A0CF2"/>
    <w:rsid w:val="005A63BC"/>
    <w:rsid w:val="005E2EDE"/>
    <w:rsid w:val="005E4E31"/>
    <w:rsid w:val="005F4055"/>
    <w:rsid w:val="005F424F"/>
    <w:rsid w:val="005F4865"/>
    <w:rsid w:val="0060038A"/>
    <w:rsid w:val="00611095"/>
    <w:rsid w:val="00615A0D"/>
    <w:rsid w:val="0062079D"/>
    <w:rsid w:val="0063186C"/>
    <w:rsid w:val="00644B94"/>
    <w:rsid w:val="00690E56"/>
    <w:rsid w:val="00695961"/>
    <w:rsid w:val="006A62BD"/>
    <w:rsid w:val="006B4749"/>
    <w:rsid w:val="006C05E7"/>
    <w:rsid w:val="006E17E7"/>
    <w:rsid w:val="006E713E"/>
    <w:rsid w:val="006F3AA7"/>
    <w:rsid w:val="007232BD"/>
    <w:rsid w:val="007445CD"/>
    <w:rsid w:val="00751823"/>
    <w:rsid w:val="007702D7"/>
    <w:rsid w:val="00773383"/>
    <w:rsid w:val="00781DB5"/>
    <w:rsid w:val="00785D08"/>
    <w:rsid w:val="00787A21"/>
    <w:rsid w:val="0079087B"/>
    <w:rsid w:val="00793F07"/>
    <w:rsid w:val="007B0C02"/>
    <w:rsid w:val="007C41FA"/>
    <w:rsid w:val="007D5062"/>
    <w:rsid w:val="007E0BD5"/>
    <w:rsid w:val="007F72DF"/>
    <w:rsid w:val="00807D53"/>
    <w:rsid w:val="00812E37"/>
    <w:rsid w:val="00831122"/>
    <w:rsid w:val="008425B3"/>
    <w:rsid w:val="00842801"/>
    <w:rsid w:val="00845BE5"/>
    <w:rsid w:val="00867F1D"/>
    <w:rsid w:val="0087366A"/>
    <w:rsid w:val="008A1A06"/>
    <w:rsid w:val="008A6433"/>
    <w:rsid w:val="008B20FB"/>
    <w:rsid w:val="008C3A1A"/>
    <w:rsid w:val="008C3EC6"/>
    <w:rsid w:val="008D3A32"/>
    <w:rsid w:val="008E06DC"/>
    <w:rsid w:val="008E3983"/>
    <w:rsid w:val="008E765E"/>
    <w:rsid w:val="008F6197"/>
    <w:rsid w:val="00926908"/>
    <w:rsid w:val="00937029"/>
    <w:rsid w:val="00943856"/>
    <w:rsid w:val="00955DF7"/>
    <w:rsid w:val="00966B68"/>
    <w:rsid w:val="00974D88"/>
    <w:rsid w:val="00976696"/>
    <w:rsid w:val="00991722"/>
    <w:rsid w:val="00991AA6"/>
    <w:rsid w:val="009B3AB3"/>
    <w:rsid w:val="009C58BD"/>
    <w:rsid w:val="009C6741"/>
    <w:rsid w:val="009C762E"/>
    <w:rsid w:val="009E3EF0"/>
    <w:rsid w:val="009E64E3"/>
    <w:rsid w:val="009F5F28"/>
    <w:rsid w:val="00A021DA"/>
    <w:rsid w:val="00A14033"/>
    <w:rsid w:val="00A23C94"/>
    <w:rsid w:val="00A3138F"/>
    <w:rsid w:val="00A35AB3"/>
    <w:rsid w:val="00A447EF"/>
    <w:rsid w:val="00A46951"/>
    <w:rsid w:val="00A53F12"/>
    <w:rsid w:val="00A65953"/>
    <w:rsid w:val="00A747BB"/>
    <w:rsid w:val="00A77E81"/>
    <w:rsid w:val="00A91CF7"/>
    <w:rsid w:val="00AB28D2"/>
    <w:rsid w:val="00AC1CD7"/>
    <w:rsid w:val="00AE07B3"/>
    <w:rsid w:val="00AE272A"/>
    <w:rsid w:val="00AF4988"/>
    <w:rsid w:val="00AF6452"/>
    <w:rsid w:val="00B03AC5"/>
    <w:rsid w:val="00B10D11"/>
    <w:rsid w:val="00B15C5E"/>
    <w:rsid w:val="00B203CE"/>
    <w:rsid w:val="00B21549"/>
    <w:rsid w:val="00B37237"/>
    <w:rsid w:val="00B435FB"/>
    <w:rsid w:val="00B51ABC"/>
    <w:rsid w:val="00B6696E"/>
    <w:rsid w:val="00B6788F"/>
    <w:rsid w:val="00B80412"/>
    <w:rsid w:val="00B80B1A"/>
    <w:rsid w:val="00B83114"/>
    <w:rsid w:val="00BA4A19"/>
    <w:rsid w:val="00BC204F"/>
    <w:rsid w:val="00BC5867"/>
    <w:rsid w:val="00BE6C84"/>
    <w:rsid w:val="00BF789F"/>
    <w:rsid w:val="00C01DAD"/>
    <w:rsid w:val="00C023B1"/>
    <w:rsid w:val="00C35C2F"/>
    <w:rsid w:val="00C424B6"/>
    <w:rsid w:val="00C4579B"/>
    <w:rsid w:val="00C5224C"/>
    <w:rsid w:val="00C565E5"/>
    <w:rsid w:val="00C5667D"/>
    <w:rsid w:val="00C9515C"/>
    <w:rsid w:val="00CA669A"/>
    <w:rsid w:val="00CA7C1A"/>
    <w:rsid w:val="00CC5238"/>
    <w:rsid w:val="00CC7DE8"/>
    <w:rsid w:val="00CE631A"/>
    <w:rsid w:val="00CF3927"/>
    <w:rsid w:val="00CF39FC"/>
    <w:rsid w:val="00D00DE8"/>
    <w:rsid w:val="00D039CF"/>
    <w:rsid w:val="00D1089D"/>
    <w:rsid w:val="00D1136A"/>
    <w:rsid w:val="00D11D5B"/>
    <w:rsid w:val="00D255B2"/>
    <w:rsid w:val="00D26A84"/>
    <w:rsid w:val="00D43EBB"/>
    <w:rsid w:val="00D643AF"/>
    <w:rsid w:val="00D866C1"/>
    <w:rsid w:val="00DF0CF0"/>
    <w:rsid w:val="00E154DB"/>
    <w:rsid w:val="00E21E02"/>
    <w:rsid w:val="00E2341D"/>
    <w:rsid w:val="00E302B6"/>
    <w:rsid w:val="00E32929"/>
    <w:rsid w:val="00E54326"/>
    <w:rsid w:val="00E62164"/>
    <w:rsid w:val="00E67AD4"/>
    <w:rsid w:val="00E77579"/>
    <w:rsid w:val="00E8200E"/>
    <w:rsid w:val="00E921B3"/>
    <w:rsid w:val="00EE724B"/>
    <w:rsid w:val="00EF2F7E"/>
    <w:rsid w:val="00EF4DD2"/>
    <w:rsid w:val="00F034A6"/>
    <w:rsid w:val="00F1083F"/>
    <w:rsid w:val="00F355F3"/>
    <w:rsid w:val="00F373A4"/>
    <w:rsid w:val="00F6674A"/>
    <w:rsid w:val="00F74211"/>
    <w:rsid w:val="00FA26D5"/>
    <w:rsid w:val="00FA5A07"/>
    <w:rsid w:val="00FB035F"/>
    <w:rsid w:val="00FB2456"/>
    <w:rsid w:val="00FB2540"/>
    <w:rsid w:val="00FB53BF"/>
    <w:rsid w:val="00FC3468"/>
    <w:rsid w:val="00FC7CB8"/>
    <w:rsid w:val="00FD44E0"/>
    <w:rsid w:val="00FF0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3391AD"/>
  <w15:docId w15:val="{21F749ED-54C6-437D-809D-651AF8592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62B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F40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F40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3526</Words>
  <Characters>20100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Владилена Хорук</dc:creator>
  <cp:keywords/>
  <dc:description/>
  <cp:lastModifiedBy>СЕРГЕЙ ХОРУК</cp:lastModifiedBy>
  <cp:revision>2</cp:revision>
  <cp:lastPrinted>2025-03-18T04:19:00Z</cp:lastPrinted>
  <dcterms:created xsi:type="dcterms:W3CDTF">2026-07-03T07:36:00Z</dcterms:created>
  <dcterms:modified xsi:type="dcterms:W3CDTF">2026-07-03T07:36:00Z</dcterms:modified>
</cp:coreProperties>
</file>